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</w:t>
      </w:r>
      <w:r>
        <w:rPr>
          <w:rFonts w:ascii="宋体" w:hAnsi="宋体"/>
          <w:sz w:val="24"/>
          <w:szCs w:val="24"/>
        </w:rPr>
        <w:t>情况如下：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李旻雅同志，女，1999年8月出生，本科学历，2006年9月—2012年7月就读于呼和浩特市新城区北垣小学，任生活委员、课代表，证明人张洁；2012年9月—2015年7月就读于内蒙古自治区呼和浩特市实验中学，任课代表，证明人曲虹； 2015年9月—2018年7月就读于内蒙古自治区呼和浩特市第二中学，任团支书，证明人周玉鼎，李毅；2018年9月—至今就读于中国农业大学，现任生物182团支部团支书、生物学院学生会主席团成员，曾获优秀共青团干部，优秀学生干部荣誉称号，学习优秀三等奖学金，社会工作优秀三等奖学金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2019年12月10日经党支部大会讨论、表决，同意接收李旻雅同志为中共预备党员。中国农业大学生物学院党委于2019年12月3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日批准李旻雅同志为中共预备党员，预备期自2019年12月10日至2020年12月10日。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李旻雅同志于2020年12月8日向党支部递交了书面转正申请。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林子涵同志，男，2000年05月出生，高中学历，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2006年09月—2012年06月就读于成都市成飞小学，学生，证明人陈星融 ；2012年09月—2015年06月就读于成都西川中学，学生，证明人吴江岷 ；2015年09月—2018年06月就读于成都市第七中学，学生，证明人何毅章；2018年09月—今就读于中国农业大学，学生，证明人王吉贵，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现任中国农业大学志愿服务总队副队长、共青团中国农业大学志愿者工作部副部长、生物183生活委员，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曾获学习优秀二等奖学金、社会工作优秀一等奖学金、优秀学生干部、三好学生。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19</w:t>
      </w:r>
      <w:r>
        <w:rPr>
          <w:rFonts w:hint="eastAsia" w:ascii="宋体" w:hAnsi="宋体"/>
          <w:sz w:val="24"/>
          <w:szCs w:val="24"/>
        </w:rPr>
        <w:t>年12月10日经党支部大会讨论、表决，同意接收林子涵同志为中共预备党员。中国农业大学生物学院党委于2019年12月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0日批准林子涵同志为中共预备党员，预备期自2019年12月10日至2020年12月10日。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林子涵同志于2020年12月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日向党支部递交了书面转正申请。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孟泽宁同志，女，1999年3月出生，高中学历，2005年9月至2008年7月在山东省招远市就读于招远市玲珑子弟学校，证明人刘治菊；2008年9月至2010年7月在山东省招远市就读于招远市实验小学，证明人王德莲；2010年9月至2014年7月在山东省招远市就读于招远市丽湖学校，证明人王琳；2014年9月至2017年7月在山东省招远市就读于招远市第一中学，证明人康楠；2017年9月至今在北京市就读于中国农业大学，证明人郭岩。现任学生，曾获烟台市三好学生、中国农业大学三好学生、国家奖学金、金龙鱼奖学金、学习优秀一等奖学金。2019年12月10日经党支部大会讨论、表决，同意接收孟泽宁同志为中共预备党员。生物学院党委于20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年12月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日批准孟泽宁同志为中共预备党员，预备期自2019年12月10日至2020年12月10日。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孟泽宁同志于2020年12月7日向党支部递交了书面转正申请。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陈珂焕同志，女，1998年10月出生，高中学历，（2005年9月-2009年6月，就读于浙江省绍兴市上虞区崧厦镇联丰小学，学生，证明人朱月丽；2009年9月-2011年6月，就读于浙江省绍兴市上虞区崧厦镇夏丏尊小学，证明人宋明朵；2011年9月-2014年6月，就读于浙江省绍兴市上虞区崧厦街道中学，学生，证明人邵娟娣；2014年9月-2017年6月，就读于浙江省绍兴市上虞中学，学生，证明人洪鑫；2017年9月—至今，就读于中国农业大学，学生，证明人毛同林），现任生物182班学习委员，曾获2018-2019学年金龙鱼奖学金、2018-2019学年中国农业大学学习优秀一等奖学金、2019-2020学年金龙鱼奖学金、2019-2020学年中国农业大学学习优秀一等奖学金、2018-2019学年中国农业大学三好学生称号、2019-2020学年中国农业大学三好学生称号。2019年12月10日经党支部大会讨论、表决，同意接收陈珂焕同志为中共预备党员。生物学院党委于20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年12月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日批准陈珂焕同志为中共预备党员，预备期自2019年12月10日至2020年12月10日。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陈珂焕同志于2020年12月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日向党支部递交了书面转正申请。</w:t>
      </w: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郑奇棋同志，女，2000年10月出生，高中学历，2006年9月至2012年6月，在浙江省江山市就读于城南小学，证明人：占国洪；2012年9月至2015年6月，在浙江省江山市就读于江山第二中学，证明人：周水芬；2015年9月至2018年6月，在浙江省江山市就读于江山中学，证明人：钱昌武；2018年9月至今，在北京市就读于中国农业大学，证明人：王吉贵，现任班级学习委员，曾获学习优秀三等奖学金，校级优秀三好学生等荣誉。2019年12月10日经党支部大会讨论、表决，同意接收郑奇棋同志为中共预备党员。本科生二三年级联合党委于20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年1月1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日批准郑奇棋同志为中共预备党员，预备期自2019年12月10日至2020年12月10日。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郑奇棋同志于2020年12月7日向党支部递交了书面转正申请。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江依然同志，女，</w:t>
      </w:r>
      <w:r>
        <w:rPr>
          <w:rFonts w:ascii="宋体" w:hAnsi="宋体"/>
          <w:color w:val="000000"/>
          <w:sz w:val="24"/>
          <w:szCs w:val="24"/>
        </w:rPr>
        <w:t>2000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06</w:t>
      </w:r>
      <w:r>
        <w:rPr>
          <w:rFonts w:hint="eastAsia" w:ascii="宋体" w:hAnsi="宋体"/>
          <w:color w:val="000000"/>
          <w:sz w:val="24"/>
          <w:szCs w:val="24"/>
        </w:rPr>
        <w:t>月出生，高中学历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2006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09</w:t>
      </w:r>
      <w:r>
        <w:rPr>
          <w:rFonts w:hint="eastAsia" w:ascii="宋体" w:hAnsi="宋体"/>
          <w:sz w:val="24"/>
          <w:szCs w:val="24"/>
        </w:rPr>
        <w:t>月到</w:t>
      </w:r>
      <w:r>
        <w:rPr>
          <w:rFonts w:ascii="宋体" w:hAnsi="宋体"/>
          <w:sz w:val="24"/>
          <w:szCs w:val="24"/>
        </w:rPr>
        <w:t>2012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06</w:t>
      </w:r>
      <w:r>
        <w:rPr>
          <w:rFonts w:hint="eastAsia" w:ascii="宋体" w:hAnsi="宋体"/>
          <w:sz w:val="24"/>
          <w:szCs w:val="24"/>
        </w:rPr>
        <w:t>月在山东省青岛市即墨区就读于即墨区环秀小学，证明人于友淳</w:t>
      </w:r>
      <w:r>
        <w:rPr>
          <w:rFonts w:ascii="宋体" w:hAnsi="宋体"/>
          <w:sz w:val="24"/>
          <w:szCs w:val="24"/>
        </w:rPr>
        <w:t>;2012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09</w:t>
      </w:r>
      <w:r>
        <w:rPr>
          <w:rFonts w:hint="eastAsia" w:ascii="宋体" w:hAnsi="宋体"/>
          <w:sz w:val="24"/>
          <w:szCs w:val="24"/>
        </w:rPr>
        <w:t>月到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06</w:t>
      </w:r>
      <w:r>
        <w:rPr>
          <w:rFonts w:hint="eastAsia" w:ascii="宋体" w:hAnsi="宋体"/>
          <w:sz w:val="24"/>
          <w:szCs w:val="24"/>
        </w:rPr>
        <w:t>月在山东省青岛市即墨区就读于环秀中学，证明人刘磐庭</w:t>
      </w:r>
      <w:r>
        <w:rPr>
          <w:rFonts w:ascii="宋体" w:hAnsi="宋体"/>
          <w:sz w:val="24"/>
          <w:szCs w:val="24"/>
        </w:rPr>
        <w:t>;2015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09</w:t>
      </w:r>
      <w:r>
        <w:rPr>
          <w:rFonts w:hint="eastAsia" w:ascii="宋体" w:hAnsi="宋体"/>
          <w:sz w:val="24"/>
          <w:szCs w:val="24"/>
        </w:rPr>
        <w:t>月到</w:t>
      </w:r>
      <w:r>
        <w:rPr>
          <w:rFonts w:ascii="宋体" w:hAnsi="宋体"/>
          <w:sz w:val="24"/>
          <w:szCs w:val="24"/>
        </w:rPr>
        <w:t>2018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06</w:t>
      </w:r>
      <w:r>
        <w:rPr>
          <w:rFonts w:hint="eastAsia" w:ascii="宋体" w:hAnsi="宋体"/>
          <w:sz w:val="24"/>
          <w:szCs w:val="24"/>
        </w:rPr>
        <w:t>月在山东省青岛市即墨区就读于即墨区萃英中学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现青岛市即墨区第二中学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，证明人姜辉</w:t>
      </w:r>
      <w:r>
        <w:rPr>
          <w:rFonts w:ascii="宋体" w:hAnsi="宋体"/>
          <w:sz w:val="24"/>
          <w:szCs w:val="24"/>
        </w:rPr>
        <w:t>;2018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09</w:t>
      </w:r>
      <w:r>
        <w:rPr>
          <w:rFonts w:hint="eastAsia" w:ascii="宋体" w:hAnsi="宋体"/>
          <w:sz w:val="24"/>
          <w:szCs w:val="24"/>
        </w:rPr>
        <w:t>月至今在北京市海淀区就读于中国农业大学，证明人王吉贵。现任中国农业大学生物学院生科</w:t>
      </w:r>
      <w:r>
        <w:rPr>
          <w:rFonts w:ascii="宋体" w:hAnsi="宋体"/>
          <w:sz w:val="24"/>
          <w:szCs w:val="24"/>
        </w:rPr>
        <w:t>183</w:t>
      </w:r>
      <w:r>
        <w:rPr>
          <w:rFonts w:hint="eastAsia" w:ascii="宋体" w:hAnsi="宋体"/>
          <w:sz w:val="24"/>
          <w:szCs w:val="24"/>
        </w:rPr>
        <w:t>宿舍长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，曾获青岛市三好学生</w:t>
      </w:r>
      <w:r>
        <w:rPr>
          <w:rFonts w:ascii="宋体" w:hAnsi="宋体" w:cs="宋体"/>
          <w:bCs/>
          <w:spacing w:val="10"/>
          <w:kern w:val="0"/>
          <w:sz w:val="24"/>
          <w:szCs w:val="24"/>
        </w:rPr>
        <w:t>;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国家励志奖学金、寻梦未来学习奖学金、学习优秀二等奖学金、学习优秀一等奖学金</w:t>
      </w:r>
      <w:r>
        <w:rPr>
          <w:rFonts w:ascii="宋体" w:hAnsi="宋体" w:cs="宋体"/>
          <w:bCs/>
          <w:spacing w:val="10"/>
          <w:kern w:val="0"/>
          <w:sz w:val="24"/>
          <w:szCs w:val="24"/>
        </w:rPr>
        <w:t>;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中国农业大学三好学生</w:t>
      </w:r>
      <w:r>
        <w:rPr>
          <w:rFonts w:ascii="宋体" w:hAnsi="宋体" w:cs="宋体"/>
          <w:bCs/>
          <w:spacing w:val="10"/>
          <w:kern w:val="0"/>
          <w:sz w:val="24"/>
          <w:szCs w:val="24"/>
        </w:rPr>
        <w:t>;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生物学院院级活动积极分子、生物学院院级通报表扬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日经党支部大会讨论、表决，同意接收江依然</w:t>
      </w:r>
      <w:r>
        <w:rPr>
          <w:rFonts w:hint="eastAsia" w:ascii="宋体" w:hAnsi="宋体"/>
          <w:color w:val="000000"/>
          <w:sz w:val="24"/>
          <w:szCs w:val="24"/>
        </w:rPr>
        <w:t>同志为中共预备党员。生物学院党委于</w:t>
      </w:r>
      <w:r>
        <w:rPr>
          <w:rFonts w:ascii="宋体" w:hAnsi="宋体"/>
          <w:color w:val="000000"/>
          <w:sz w:val="24"/>
          <w:szCs w:val="24"/>
        </w:rPr>
        <w:t>2020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15</w:t>
      </w:r>
      <w:r>
        <w:rPr>
          <w:rFonts w:hint="eastAsia" w:ascii="宋体" w:hAnsi="宋体"/>
          <w:color w:val="000000"/>
          <w:sz w:val="24"/>
          <w:szCs w:val="24"/>
        </w:rPr>
        <w:t>日批准江依然同志为中共预备党员，预备期自</w:t>
      </w:r>
      <w:r>
        <w:rPr>
          <w:rFonts w:ascii="宋体" w:hAnsi="宋体"/>
          <w:color w:val="000000"/>
          <w:sz w:val="24"/>
          <w:szCs w:val="24"/>
        </w:rPr>
        <w:t>2019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hint="eastAsia" w:ascii="宋体" w:hAnsi="宋体"/>
          <w:color w:val="000000"/>
          <w:sz w:val="24"/>
          <w:szCs w:val="24"/>
        </w:rPr>
        <w:t>日至</w:t>
      </w:r>
      <w:r>
        <w:rPr>
          <w:rFonts w:ascii="宋体" w:hAnsi="宋体"/>
          <w:color w:val="000000"/>
          <w:sz w:val="24"/>
          <w:szCs w:val="24"/>
        </w:rPr>
        <w:t>2020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hint="eastAsia" w:ascii="宋体" w:hAnsi="宋体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江依然同志于</w:t>
      </w:r>
      <w:r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吕晓晖同志，女，1999年3月出生，高中学历。2005.09-2011.06就读于安阳市健康路小学，证明人刘玲；2011.09-2014.06就读于安阳市第三十三中学，证明人张永龙；2014.09-2017.06就读于安阳一中，证明人罗华然；2017年9月至今就读于中国农业大学生物学院，证明人王超。曾获2017-2018、2018-2019、2019-2020年度中国农业大学“优秀团员”和“三好学生”；金龙鱼奖学金、学习优秀一等奖学金、惠民湖浩奖学金、理科基地与试验班奖学金、优秀学生奖学金。2019年12月10日经党支部大会讨论、表决，同意接收吕晓晖同志为中共预备党员。中国农业大学生物学院党委于2019年12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0日批准吕晓晖同志为中共预备党员，预备期自2019年12月10日至2020年12月10日。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吕晓晖同志于2020年12月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日向党支部递交了书面转正申请。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栾泠慧同志，女，2000年4月出生，高中学历，2006年9月至2015年6月，在山东省招远市就读于泉山学校（小学部、初中部），证明人苏少红、王松梅；2015年9月至2018年6月，在山东省招远市就读于招远市第一中学，证明人王微，现任文艺委员，曾获优秀学习一、三等奖学金。2019年12月10日经党支部大会讨论、表决，同意接收栾泠慧同志为中共预备党员。生物学院党委于2019年12月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日批准栾泠慧同志为中共预备党员，预备期自2019年12月10日至2020年12月10日。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栾泠慧同志于2020年12月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日向党支部递交了书面转正申请。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刘宇航同志，男，1999年12月出生，高中学历，2006年9月—2012年9月就读于天津市滨海新区浙江路小学，证明人于治生；2012年9月—2015年9月就读于内天津市滨海新区塘沽第二中学，证明人杨占苓； 2015年9月—2018年9月就读于天津市塘沽第一中学，证明人孙微；2018年9月至今就读于中国农业大学，证明人毛同林。现任中国农业大学生物学院学生。2019年12月10日经党支部大会讨论、表决，同意接收刘宇航同志为中共预备党员。中国农业大学生物学院党委于2019年12月3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日批准刘宇航同志为中共预备党员，预备期自2019年12月10日至2020年12月10日。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刘宇航同志于2020年12月7日向党支部递交了书面转正申请。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>
      <w:pPr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孙沁心同志，女，2000年6月出生，高中学历，2006年9月至2012年6月就读于江苏省无锡崇宁路实验小学，证明人孙倩蔚 ；2012年12年9月至2018年9月就读于无锡市第一女子中学，证明人曹丽芳； 2018年9月至今就读于中国农业大学，证明人赵倩，现任生物学院学生会主席、生物181班生活委员，曾获三好学生、优秀学生干部等称号。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2019年12月10日经党支部大会讨论、表决，同意接收孙沁心同志为中共预备党员。生物学院党委于2019年12月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0日批准孙沁心同志为中共预备党员，预备期自2019年12月10日至2020年12月10日。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孙沁心同志于2020年12月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日向党支部递交了书面转正申请。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崔立姣同志，女，1997年10月出生，大学本科学历</w:t>
      </w:r>
      <w:r>
        <w:rPr>
          <w:rFonts w:hint="eastAsia" w:ascii="宋体" w:hAnsi="宋体"/>
          <w:sz w:val="24"/>
          <w:szCs w:val="24"/>
        </w:rPr>
        <w:t>，（2004年9月至2010年6月，就读于山东省高密市姜庄镇崔家小学，证明人:刘李先；2010年9月至2013年6月，就读于山东省高密市姜庄中学，证明人:高亚森；2013年9月至2016年6月，就读于山东省高密市第二中学，证明人:范增亮；2016年9月至2020年6月，就读于山东省青岛大学，证明人:汪靖超；2020年9月至今，就读于中国农业大学生物学院）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，曾获硕士二等学业奖学金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2019年11月3日经党支部大会讨论、表决，同意接收崔立姣</w:t>
      </w:r>
      <w:r>
        <w:rPr>
          <w:rFonts w:hint="eastAsia" w:ascii="宋体" w:hAnsi="宋体"/>
          <w:color w:val="000000"/>
          <w:sz w:val="24"/>
          <w:szCs w:val="24"/>
        </w:rPr>
        <w:t>同志为中共预备党员。青岛大学生命科学学院党委于2019年11月3日批准崔立姣同志为中共预备党员，预备期自2019年11月3日至2020年11月3日。</w:t>
      </w:r>
    </w:p>
    <w:p>
      <w:pPr>
        <w:ind w:firstLine="520" w:firstLineChars="200"/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崔立姣同志于2020年10月31日向党支部递交了书面转正申请。</w:t>
      </w:r>
    </w:p>
    <w:p>
      <w:pPr>
        <w:ind w:firstLine="640" w:firstLineChars="200"/>
        <w:rPr>
          <w:rFonts w:ascii="黑体" w:hAnsi="宋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高亚丹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08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2000年9月至2006年6月，在河南省新郑市就读于常家庄小学，证明人范松亮，2006年9月至2009年6月，在河南省新郑市就读于郭店镇第一初级中学，证明人高燕，2009年9月至2012年6月，在河南省新郑市就读于新郑市第二高级中学，证明人靳建军，2012年9月至2016年6月，在河南省就读于河南师范大学，证明人王芳，2017年9月至今，就读于中国农业大学，证明人李岩），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曾获2018-2019学年博士一等奖学金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高亚丹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高亚丹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高亚丹同志于2020年12月1日向党支部递交了书面转正申请。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widowControl/>
        <w:spacing w:line="240" w:lineRule="auto"/>
        <w:jc w:val="left"/>
      </w:pPr>
      <w:r>
        <w:br w:type="page"/>
      </w: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卢宏运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同志，男，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硕士研究生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1997.09-2002.06年就读于山东省莱芜市方下镇卢家庄小学，证明人卢海友；2002.09-2006.06就读于山东省莱芜市方下镇鲁西中学，证明人张猛；2006.09-2009.06就读于山东省莱芜市凤城高级中学，证明人胡守斌；2009.09-2013.06就读于山东农业大学植物保护专业，证明人李明娟；2013.09-2016.06在山东农业大学植物保护学院获得硕士学位，证明人张修国；2016.09至今就读于中国农业大学生物学院，证明人陈忠周），在读期间，曾获博士一等学业奖学金2次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2019年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卢宏运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同志为中共预备党员。中国农业大学生物学院党委于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卢宏运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卢宏运同志于2020年12月1日向党支部递交了书面转正申请。</w:t>
      </w:r>
    </w:p>
    <w:p>
      <w:pPr>
        <w:adjustRightInd w:val="0"/>
        <w:snapToGrid w:val="0"/>
        <w:spacing w:before="156" w:beforeLines="50" w:after="156" w:afterLines="50"/>
        <w:ind w:firstLine="520" w:firstLineChars="200"/>
        <w:jc w:val="left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张泽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同志，男，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2002年9月至2007年7月在山西省临汾市曲沃县北董乡北董小学就读，2007年9月至2010年7月在山西省临汾市曲沃县北董乡北董中学就读，2010年9月至2013年7月在山西省临汾市曲沃县曲沃中学就读，2013年9月至2017年7月在山西省晋中市太谷县山西农业大学就读，2017年至今在中国农业大学生物学院就读</w:t>
      </w:r>
      <w:r>
        <w:rPr>
          <w:rFonts w:hint="eastAsia" w:asciiTheme="minorEastAsia" w:hAnsiTheme="minorEastAsia" w:eastAsiaTheme="minorEastAsia"/>
          <w:sz w:val="24"/>
          <w:szCs w:val="24"/>
        </w:rPr>
        <w:t>），现任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研究生，曾获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国家励志奖学金以及“三好学生和优秀共青团员”称号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张泽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张泽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张泽同志于2020年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br w:type="page"/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薛其霞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月出生，大学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2003年9月-2009年8月，在山东省临沂市蒙阴县就读于西高都小学，证明人公茂启；2009年9月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ab/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-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2012年8月，在山东省临沂市蒙阴县就读于常路中学，证明人姜本伟；2012年9月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-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2015年8月，在山东省临沂市就读于临沂市第一中学，证明人魏衍功；2015年9月-2019年8月，在山东省泰安市就读于山东农业大学，证明人吴承来；2019年9月至今，在北京市就读于中国农业大学，证明人董江丽。</w:t>
      </w:r>
      <w:r>
        <w:rPr>
          <w:rFonts w:hint="eastAsia" w:asciiTheme="minorEastAsia" w:hAnsiTheme="minorEastAsia" w:eastAsiaTheme="minorEastAsia"/>
          <w:sz w:val="24"/>
          <w:szCs w:val="24"/>
        </w:rPr>
        <w:t>现任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生物学院博士研究生，曾获优秀团员、三好学生等奖励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薛其霞同志为中共预备党员。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薛其霞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薛其霞同志于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adjustRightInd w:val="0"/>
        <w:snapToGrid w:val="0"/>
        <w:spacing w:before="156" w:beforeLines="50" w:after="156" w:afterLines="50"/>
        <w:ind w:firstLine="520" w:firstLineChars="200"/>
        <w:jc w:val="left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br w:type="page"/>
      </w:r>
    </w:p>
    <w:p>
      <w:pPr>
        <w:adjustRightInd w:val="0"/>
        <w:snapToGrid w:val="0"/>
        <w:spacing w:before="156" w:beforeLines="50" w:after="156" w:afterLines="50"/>
        <w:ind w:firstLine="52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石晓晨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石晓晨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，女，1996年9月出生，本科学历，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2003年9月—2008年6月就读于东营区第三中学小学部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2008年9月—2012年6月就读于东营区第三中学小学部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2012年9月—2015年6月就读于东营市第一中学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2015年9月—2019年6月就读于青岛农业大学，任职团支书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2019年9月至今就读于中国农业大学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2019年12月9日经党支部大会讨论、表决，同意接收石晓晨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党委于2019年12月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石晓晨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年12月9日至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年12月9日。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石晓晨同志于2020年11月25日向党支部递交了书面转正申请。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OLE_LINK1"/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张青</w:t>
      </w:r>
      <w:bookmarkEnd w:id="0"/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1992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大学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2002年9月—2008年6月：西伯章小学学校学生，证明人：朱普然；</w:t>
      </w:r>
      <w:r>
        <w:rPr>
          <w:rFonts w:hint="eastAsia" w:asciiTheme="minorEastAsia" w:hAnsiTheme="minorEastAsia" w:eastAsiaTheme="minorEastAsia"/>
          <w:sz w:val="24"/>
          <w:szCs w:val="24"/>
        </w:rPr>
        <w:t>2008年9月—2011年6月：小营中学学校学生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证明人：刘静；</w:t>
      </w:r>
      <w:r>
        <w:rPr>
          <w:rFonts w:hint="eastAsia" w:asciiTheme="minorEastAsia" w:hAnsiTheme="minorEastAsia" w:eastAsiaTheme="minorEastAsia"/>
          <w:sz w:val="24"/>
          <w:szCs w:val="24"/>
        </w:rPr>
        <w:t>2011年9月—2014年6月：博野中学学校学生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证明人：李明；</w:t>
      </w:r>
      <w:r>
        <w:rPr>
          <w:rFonts w:hint="eastAsia" w:asciiTheme="minorEastAsia" w:hAnsiTheme="minorEastAsia" w:eastAsiaTheme="minorEastAsia"/>
          <w:sz w:val="24"/>
          <w:szCs w:val="24"/>
        </w:rPr>
        <w:t>2014年9月—2018年6月：河北农业大学生物信息学专业学生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证明人：巩校东；</w:t>
      </w:r>
      <w:r>
        <w:rPr>
          <w:rFonts w:hint="eastAsia" w:asciiTheme="minorEastAsia" w:hAnsiTheme="minorEastAsia" w:eastAsiaTheme="minorEastAsia"/>
          <w:sz w:val="24"/>
          <w:szCs w:val="24"/>
        </w:rPr>
        <w:t>2018年9月—2021年1月：中国农业大学生理学专业学生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证明人：侯健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张青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正式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张青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张青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同志于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卢亚明同志，女，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/>
          <w:color w:val="000000"/>
          <w:sz w:val="24"/>
        </w:rPr>
        <w:t>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。2002年9月至2008年7月就读于河南省安阳市滑县向阳小学，证明人崔保萍；2008年9月至2011年7月就读于河南省安阳市滑县第二初级中学，证明人王翠芹；2011年9月至2014年7月就读于河南省安阳市滑县第一高级中学，证明人胡世伟；2014年9月至2018年7月就读于西北农林科技大学创新实验学院，证明人王妍稳；2018年9月至今就读于中国农业大学生物学院，学生，证明人杨光辉。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曾获博士一等奖学金，硕士二等奖学金等荣誉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日经党支部大会讨论、表决，同意接收卢亚明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同志为中共预备党员。生物学院党委于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日批准卢亚明同志为中共预备党员，预备期自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卢亚明同志于2020年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520" w:firstLineChars="200"/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牟璐</w:t>
      </w:r>
      <w:r>
        <w:rPr>
          <w:rFonts w:hint="eastAsia" w:ascii="宋体" w:hAnsi="宋体"/>
          <w:color w:val="000000"/>
          <w:sz w:val="24"/>
          <w:szCs w:val="24"/>
        </w:rPr>
        <w:t>同志，女，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1995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月出生，本科学历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color w:val="000000"/>
          <w:sz w:val="24"/>
        </w:rPr>
        <w:t>2001年9月</w:t>
      </w:r>
      <w:r>
        <w:rPr>
          <w:rFonts w:hint="eastAsia" w:ascii="宋体" w:hAnsi="宋体"/>
          <w:color w:val="000000"/>
          <w:sz w:val="24"/>
        </w:rPr>
        <w:t>至</w:t>
      </w:r>
      <w:r>
        <w:rPr>
          <w:rFonts w:ascii="宋体" w:hAnsi="宋体"/>
          <w:color w:val="000000"/>
          <w:sz w:val="24"/>
        </w:rPr>
        <w:t>2007年6月</w:t>
      </w:r>
      <w:r>
        <w:rPr>
          <w:rFonts w:hint="eastAsia" w:ascii="宋体" w:hAnsi="宋体"/>
          <w:color w:val="000000"/>
          <w:sz w:val="24"/>
        </w:rPr>
        <w:t>，在吉林省长春市</w:t>
      </w:r>
      <w:r>
        <w:rPr>
          <w:rFonts w:ascii="宋体" w:hAnsi="宋体"/>
          <w:color w:val="000000"/>
          <w:sz w:val="24"/>
        </w:rPr>
        <w:t>就读于吉林省长春市双阳区第一实验小学，</w:t>
      </w:r>
      <w:r>
        <w:rPr>
          <w:rFonts w:hint="eastAsia" w:ascii="宋体" w:hAnsi="宋体"/>
          <w:color w:val="000000"/>
          <w:sz w:val="24"/>
        </w:rPr>
        <w:t>证明人：杨丽敏；</w:t>
      </w:r>
      <w:r>
        <w:rPr>
          <w:rFonts w:ascii="宋体" w:hAnsi="宋体"/>
          <w:color w:val="000000"/>
          <w:sz w:val="24"/>
        </w:rPr>
        <w:t>2007年9月</w:t>
      </w:r>
      <w:r>
        <w:rPr>
          <w:rFonts w:hint="eastAsia" w:ascii="宋体" w:hAnsi="宋体"/>
          <w:color w:val="000000"/>
          <w:sz w:val="24"/>
        </w:rPr>
        <w:t>至</w:t>
      </w:r>
      <w:r>
        <w:rPr>
          <w:rFonts w:ascii="宋体" w:hAnsi="宋体"/>
          <w:color w:val="000000"/>
          <w:sz w:val="24"/>
        </w:rPr>
        <w:t>2010年6月</w:t>
      </w:r>
      <w:r>
        <w:rPr>
          <w:rFonts w:hint="eastAsia" w:ascii="宋体" w:hAnsi="宋体"/>
          <w:color w:val="000000"/>
          <w:sz w:val="24"/>
        </w:rPr>
        <w:t>，在吉林省长春市</w:t>
      </w:r>
      <w:r>
        <w:rPr>
          <w:rFonts w:ascii="宋体" w:hAnsi="宋体"/>
          <w:color w:val="000000"/>
          <w:sz w:val="24"/>
        </w:rPr>
        <w:t>就读于吉林省长春市晨宇希望中学</w:t>
      </w:r>
      <w:r>
        <w:rPr>
          <w:rFonts w:hint="eastAsia" w:ascii="宋体" w:hAnsi="宋体"/>
          <w:color w:val="000000"/>
          <w:sz w:val="24"/>
        </w:rPr>
        <w:t>，证明人：高岩；</w:t>
      </w:r>
      <w:r>
        <w:rPr>
          <w:rFonts w:ascii="宋体" w:hAnsi="宋体"/>
          <w:color w:val="000000"/>
          <w:sz w:val="24"/>
        </w:rPr>
        <w:t>2010年9月</w:t>
      </w:r>
      <w:r>
        <w:rPr>
          <w:rFonts w:hint="eastAsia" w:ascii="宋体" w:hAnsi="宋体"/>
          <w:color w:val="000000"/>
          <w:sz w:val="24"/>
        </w:rPr>
        <w:t>至</w:t>
      </w:r>
      <w:r>
        <w:rPr>
          <w:rFonts w:ascii="宋体" w:hAnsi="宋体"/>
          <w:color w:val="000000"/>
          <w:sz w:val="24"/>
        </w:rPr>
        <w:t>2014年6月</w:t>
      </w:r>
      <w:r>
        <w:rPr>
          <w:rFonts w:hint="eastAsia" w:ascii="宋体" w:hAnsi="宋体"/>
          <w:color w:val="000000"/>
          <w:sz w:val="24"/>
        </w:rPr>
        <w:t>，在吉林省长春市</w:t>
      </w:r>
      <w:r>
        <w:rPr>
          <w:rFonts w:ascii="宋体" w:hAnsi="宋体"/>
          <w:color w:val="000000"/>
          <w:sz w:val="24"/>
        </w:rPr>
        <w:t>就读于吉林省长春市第150中学，</w:t>
      </w:r>
      <w:r>
        <w:rPr>
          <w:rFonts w:hint="eastAsia" w:ascii="宋体" w:hAnsi="宋体"/>
          <w:color w:val="000000"/>
          <w:sz w:val="24"/>
        </w:rPr>
        <w:t>证明人：张亚娟；</w:t>
      </w:r>
      <w:r>
        <w:rPr>
          <w:rFonts w:ascii="宋体" w:hAnsi="宋体"/>
          <w:color w:val="000000"/>
          <w:sz w:val="24"/>
        </w:rPr>
        <w:t>2014年9月</w:t>
      </w:r>
      <w:r>
        <w:rPr>
          <w:rFonts w:hint="eastAsia" w:ascii="宋体" w:hAnsi="宋体"/>
          <w:color w:val="000000"/>
          <w:sz w:val="24"/>
        </w:rPr>
        <w:t>至</w:t>
      </w:r>
      <w:r>
        <w:rPr>
          <w:rFonts w:ascii="宋体" w:hAnsi="宋体"/>
          <w:color w:val="000000"/>
          <w:sz w:val="24"/>
        </w:rPr>
        <w:t>2018年6月</w:t>
      </w:r>
      <w:r>
        <w:rPr>
          <w:rFonts w:hint="eastAsia" w:ascii="宋体" w:hAnsi="宋体"/>
          <w:color w:val="000000"/>
          <w:sz w:val="24"/>
        </w:rPr>
        <w:t>，在湖北省武汉市</w:t>
      </w:r>
      <w:r>
        <w:rPr>
          <w:rFonts w:ascii="宋体" w:hAnsi="宋体"/>
          <w:color w:val="000000"/>
          <w:sz w:val="24"/>
        </w:rPr>
        <w:t>就读于华中农业大学水产学院，</w:t>
      </w:r>
      <w:r>
        <w:rPr>
          <w:rFonts w:hint="eastAsia" w:ascii="宋体" w:hAnsi="宋体"/>
          <w:color w:val="000000"/>
          <w:sz w:val="24"/>
        </w:rPr>
        <w:t>证明人：张学振；</w:t>
      </w:r>
      <w:r>
        <w:rPr>
          <w:rFonts w:ascii="宋体" w:hAnsi="宋体"/>
          <w:color w:val="000000"/>
          <w:sz w:val="24"/>
        </w:rPr>
        <w:t>2018年6月至今</w:t>
      </w:r>
      <w:r>
        <w:rPr>
          <w:rFonts w:hint="eastAsia" w:ascii="宋体" w:hAnsi="宋体"/>
          <w:color w:val="000000"/>
          <w:sz w:val="24"/>
        </w:rPr>
        <w:t>，在北京市海淀区</w:t>
      </w:r>
      <w:r>
        <w:rPr>
          <w:rFonts w:ascii="宋体" w:hAnsi="宋体"/>
          <w:color w:val="000000"/>
          <w:sz w:val="24"/>
        </w:rPr>
        <w:t>就读于中国农业大学生物学院</w:t>
      </w:r>
      <w:r>
        <w:rPr>
          <w:rFonts w:hint="eastAsia" w:ascii="宋体" w:hAnsi="宋体"/>
          <w:color w:val="000000"/>
          <w:sz w:val="24"/>
        </w:rPr>
        <w:t>，证明人：张华；现任中国农业大学生物学院动物生理系2018级在读直博生，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曾获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2015-2017学年度三好学生、国家励志奖学金、2018届优秀本科毕业生、硕士二等学业奖学金、博士一等学业奖学金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、博士二等学业奖学金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日经党支部大会讨论、表决，同意接收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牟璐</w:t>
      </w:r>
      <w:r>
        <w:rPr>
          <w:rFonts w:hint="eastAsia" w:ascii="宋体" w:hAnsi="宋体"/>
          <w:color w:val="000000"/>
          <w:sz w:val="24"/>
          <w:szCs w:val="24"/>
        </w:rPr>
        <w:t>同志为中共预备党员。中国农业大学生物学院党委于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30</w:t>
      </w:r>
      <w:r>
        <w:rPr>
          <w:rFonts w:hint="eastAsia" w:ascii="宋体" w:hAnsi="宋体"/>
          <w:color w:val="000000"/>
          <w:sz w:val="24"/>
          <w:szCs w:val="24"/>
        </w:rPr>
        <w:t>日批准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牟璐</w:t>
      </w:r>
      <w:r>
        <w:rPr>
          <w:rFonts w:hint="eastAsia" w:ascii="宋体" w:hAnsi="宋体"/>
          <w:color w:val="000000"/>
          <w:sz w:val="24"/>
          <w:szCs w:val="24"/>
        </w:rPr>
        <w:t>同志为中共预备党员，预备期自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="宋体" w:hAnsi="宋体"/>
          <w:color w:val="000000"/>
          <w:sz w:val="24"/>
          <w:szCs w:val="24"/>
        </w:rPr>
        <w:t>日至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="宋体" w:hAnsi="宋体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牟璐同志于2020年12月4日向党支部递交了书面转正申请。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霍斌同志，男，1995年3月出生，本科学历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个人简历，2001年9月至2007年6月，在河北省石家庄市就读于富强小学，证明人王芳；2007年9月至2010年6月，在河北省石家庄市就读于河北师范大学附属中学，证明人刘章印；2010年9月至2013年6月，在河北省石家庄市就读于河北师范大学附属中学，证明人刘亚军；2013年9月至2017年6月，在河北省邯郸市就读于河北工程大学，证明人卢月霞），现为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中国农业大学生物学院学生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2019年12月</w:t>
      </w:r>
      <w:r>
        <w:rPr>
          <w:rFonts w:asciiTheme="minorEastAsia" w:hAnsiTheme="minorEastAsia" w:eastAsia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日经党支部大会讨论、表决，同意接收霍斌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霍斌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同志为中共预备党员，预备期自2019年12月5日至2020年12月5日。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霍斌同志于2020年11月28日向党支部递交了书面转正申请。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widowControl/>
        <w:spacing w:line="240" w:lineRule="auto"/>
        <w:jc w:val="left"/>
      </w:pPr>
      <w:r>
        <w:br w:type="page"/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王文谦同志，女，1996年12月出生，本科学历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个人简历，2002年9月至2008年7月，在山东省菏泽市就读于牡丹区实验小学，证明人高秀丽；2008年9月至2011年7月，在山东省菏泽市就读于第二十一中学，证明人冯丽；2011年9月至2014年7月，在山东省菏泽市就读于第一中学，证明人贾崇明； 2014年9月至2018年7月，在山东省泰安市就读于山东农业大学，证明人杨光），现就读于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中国农业大学生物学院,曾获中国农业大学2018-2019学年、2019-2020学年博士二等学业奖学金等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2019年12月</w:t>
      </w:r>
      <w:r>
        <w:rPr>
          <w:rFonts w:asciiTheme="minorEastAsia" w:hAnsiTheme="minorEastAsia" w:eastAsia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日经党支部大会讨论、表决，同意接收王文谦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王文谦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同志为中共预备党员，预备期自2019年12月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日至2020年12月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王文谦同志于2020年11月28日向党支部递交了书面转正申请。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widowControl/>
        <w:spacing w:line="240" w:lineRule="auto"/>
        <w:jc w:val="left"/>
      </w:pPr>
      <w:r>
        <w:br w:type="page"/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邢超同志，男，19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96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，（个人简历，200</w:t>
      </w: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年9月至200</w:t>
      </w:r>
      <w:r>
        <w:rPr>
          <w:rFonts w:asciiTheme="minorEastAsia" w:hAnsiTheme="minorEastAsia" w:eastAsia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年6月，在河北省邯郸市就读于绿化路小学，证明人刘风华；200</w:t>
      </w:r>
      <w:r>
        <w:rPr>
          <w:rFonts w:asciiTheme="minorEastAsia" w:hAnsiTheme="minorEastAsia" w:eastAsia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年9月至201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年6月，在河北省邯郸市就读于汉光中学，证明人刘书梅；201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年9月至201</w:t>
      </w: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年6月，在河北省邯郸市就读于邯郸市外国语中学，证明人李金国；201</w:t>
      </w: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年9月至201</w:t>
      </w:r>
      <w:r>
        <w:rPr>
          <w:rFonts w:asciiTheme="minorEastAsia" w:hAnsiTheme="minorEastAsia" w:eastAsia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年6月，在河北省保定市就读于河北农业大学，证明人张靖），现任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中国农业大学生物学院学生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</w:t>
      </w:r>
      <w:r>
        <w:rPr>
          <w:rFonts w:asciiTheme="minorEastAsia" w:hAnsiTheme="minorEastAsia" w:eastAsia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asciiTheme="minorEastAsia" w:hAnsiTheme="minorEastAsia" w:eastAsiaTheme="minorEastAsia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日经党支部大会讨论、表决，同意接收邢超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刑超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同志为中共预备党员，预备期自201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日至20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邢超同志于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28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rFonts w:asciiTheme="minorEastAsia" w:hAnsiTheme="minorEastAsia" w:eastAsiaTheme="minorEastAsia"/>
          <w:sz w:val="24"/>
          <w:szCs w:val="24"/>
        </w:rPr>
      </w:pPr>
      <w:r>
        <w:br w:type="page"/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张浩炜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同志，男，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993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硕士研究生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999</w:t>
      </w:r>
      <w:r>
        <w:rPr>
          <w:rFonts w:hint="eastAsia"/>
          <w:color w:val="000000"/>
          <w:sz w:val="24"/>
        </w:rPr>
        <w:t>年9月—2</w:t>
      </w:r>
      <w:r>
        <w:rPr>
          <w:color w:val="000000"/>
          <w:sz w:val="24"/>
        </w:rPr>
        <w:t>004</w:t>
      </w:r>
      <w:r>
        <w:rPr>
          <w:rFonts w:hint="eastAsia"/>
          <w:color w:val="000000"/>
          <w:sz w:val="24"/>
        </w:rPr>
        <w:t>年6月就读于洪洞县东街小学，证明人赵迎春</w:t>
      </w: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004</w:t>
      </w:r>
      <w:r>
        <w:rPr>
          <w:rFonts w:hint="eastAsia"/>
          <w:color w:val="000000"/>
          <w:sz w:val="24"/>
        </w:rPr>
        <w:t>年9月—2</w:t>
      </w:r>
      <w:r>
        <w:rPr>
          <w:color w:val="000000"/>
          <w:sz w:val="24"/>
        </w:rPr>
        <w:t>007</w:t>
      </w:r>
      <w:r>
        <w:rPr>
          <w:rFonts w:hint="eastAsia"/>
          <w:color w:val="000000"/>
          <w:sz w:val="24"/>
        </w:rPr>
        <w:t>年6月就读于洪洞县玉峰中学，证明人尹相梅</w:t>
      </w: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007</w:t>
      </w:r>
      <w:r>
        <w:rPr>
          <w:rFonts w:hint="eastAsia"/>
          <w:color w:val="000000"/>
          <w:sz w:val="24"/>
        </w:rPr>
        <w:t>年9月—2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年6月就读于临汾市第三中学，证明人赵全虎</w:t>
      </w: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年9月—2</w:t>
      </w:r>
      <w:r>
        <w:rPr>
          <w:color w:val="000000"/>
          <w:sz w:val="24"/>
        </w:rPr>
        <w:t>014</w:t>
      </w:r>
      <w:r>
        <w:rPr>
          <w:rFonts w:hint="eastAsia"/>
          <w:color w:val="000000"/>
          <w:sz w:val="24"/>
        </w:rPr>
        <w:t>年6月就读于大连工业大学，证明人王鹏</w:t>
      </w: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014</w:t>
      </w:r>
      <w:r>
        <w:rPr>
          <w:rFonts w:hint="eastAsia"/>
          <w:color w:val="000000"/>
          <w:sz w:val="24"/>
        </w:rPr>
        <w:t>年9月—2</w:t>
      </w:r>
      <w:r>
        <w:rPr>
          <w:color w:val="000000"/>
          <w:sz w:val="24"/>
        </w:rPr>
        <w:t>017</w:t>
      </w:r>
      <w:r>
        <w:rPr>
          <w:rFonts w:hint="eastAsia"/>
          <w:color w:val="000000"/>
          <w:sz w:val="24"/>
        </w:rPr>
        <w:t>年6月就读于大连工业大学，证明人田晶</w:t>
      </w:r>
    </w:p>
    <w:p>
      <w:pPr>
        <w:adjustRightInd w:val="0"/>
        <w:snapToGrid w:val="0"/>
        <w:spacing w:before="156" w:beforeLines="50" w:after="156" w:afterLines="50" w:line="240" w:lineRule="auto"/>
        <w:ind w:left="479" w:leftChars="22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017</w:t>
      </w:r>
      <w:r>
        <w:rPr>
          <w:rFonts w:hint="eastAsia"/>
          <w:color w:val="000000"/>
          <w:sz w:val="24"/>
        </w:rPr>
        <w:t>年至今，就读于中国农业大学，证明人陈三凤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曾获中国农业大学博士学业一等奖学金、博士学业二等奖学金、中国农业大学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2019-2020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学年优秀团员，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2019-2020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学年三好学生。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张浩炜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张浩炜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张浩炜同志于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郑皓岚，男，1995年3月出生，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2000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004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 xml:space="preserve">月就读于胡场小学任职学生证明人郑文涛 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004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005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 xml:space="preserve">月就读于荆州北门小学任职学生证明人肖融冰 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005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 xml:space="preserve">月就读于荆州实验小学任职学生证明人肖雄伟 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 xml:space="preserve">月就读于胡场一中任职学生证明王杰 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月就读于仙桃中学任职学生证明人肖新年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 xml:space="preserve">月就读于湖北大学任职学生证明人杜彬 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月—至今就读于中国农业大学任职学生证明人田杰生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现任学生，曾获优秀学生干部。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郑皓岚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郑皓岚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郑皓岚同志于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widowControl/>
        <w:spacing w:line="240" w:lineRule="auto"/>
      </w:pPr>
    </w:p>
    <w:p>
      <w:pPr>
        <w:widowControl/>
        <w:spacing w:line="240" w:lineRule="auto"/>
        <w:jc w:val="left"/>
      </w:pPr>
      <w:r>
        <w:br w:type="page"/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左颖钊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同志，男，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996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个人简历：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2003</w:t>
      </w:r>
      <w:r>
        <w:rPr>
          <w:rFonts w:hint="eastAsia" w:asciiTheme="minorEastAsia" w:hAnsiTheme="minorEastAsia" w:eastAsiaTheme="minorEastAsia"/>
          <w:sz w:val="24"/>
          <w:szCs w:val="24"/>
        </w:rPr>
        <w:t>年9月至</w:t>
      </w:r>
      <w:r>
        <w:rPr>
          <w:rFonts w:asciiTheme="minorEastAsia" w:hAnsiTheme="minorEastAsia" w:eastAsiaTheme="minorEastAsia"/>
          <w:sz w:val="24"/>
          <w:szCs w:val="24"/>
        </w:rPr>
        <w:t>2009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年6月，在河北省武安市徘徊镇就读于徘徊小学，证明人：孙艳琴。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009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012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年6月，在河北省武安市就读于武安市第五中学，证明人：宋培彦。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012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015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年6月，在河北省武安市就读于武安市第一中学，证明人：黄风明。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015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019</w:t>
      </w:r>
      <w:r>
        <w:rPr>
          <w:rFonts w:hint="eastAsia" w:asciiTheme="minorEastAsia" w:hAnsiTheme="minorEastAsia" w:eastAsiaTheme="minorEastAsia"/>
          <w:sz w:val="24"/>
          <w:szCs w:val="24"/>
        </w:rPr>
        <w:t>年6月，在河北省保定市就读于河北农业大学，证明人：赵晶晶。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019</w:t>
      </w:r>
      <w:r>
        <w:rPr>
          <w:rFonts w:hint="eastAsia" w:asciiTheme="minorEastAsia" w:hAnsiTheme="minorEastAsia" w:eastAsiaTheme="minorEastAsia"/>
          <w:sz w:val="24"/>
          <w:szCs w:val="24"/>
        </w:rPr>
        <w:t>年9月至今，在北京市就读于中国农业大学，证明人：陈三凤。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曾获中国农业大学三好学生，中国农业大学优秀团干部称号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左颖钊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左颖钊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左颖钊同志于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郭辰桓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个人简历：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2002年9月—2008年7月就读于临河区第六小学，任职中队长 证明人 王晓花 </w:t>
      </w:r>
    </w:p>
    <w:p>
      <w:pPr>
        <w:ind w:left="479" w:leftChars="228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2008年9月—2011年7月就读于临河区第四中学 任职团支书 证明人 刘芩2011年9月—2014年6月就读于巴彦淖尔市第一中学  证明人 王一鸣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2014年9月—2018年6月就读于河北师范大学 证明人 陆岩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2018年9月—至今就读于中国农业大学 证明人 蒋才富 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郭辰桓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生物学院研究生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年1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郭辰桓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郭辰桓同志于2020年1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4日向党支部递交了书面转正申请。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李雅琳同志，女，1</w:t>
      </w:r>
      <w:r>
        <w:rPr>
          <w:rFonts w:asciiTheme="minorEastAsia" w:hAnsiTheme="minorEastAsia" w:eastAsiaTheme="minorEastAsia"/>
          <w:sz w:val="24"/>
          <w:szCs w:val="24"/>
        </w:rPr>
        <w:t>996</w:t>
      </w:r>
      <w:r>
        <w:rPr>
          <w:rFonts w:hint="eastAsia" w:asciiTheme="minorEastAsia" w:hAnsiTheme="minorEastAsia" w:eastAsiaTheme="minorEastAsia"/>
          <w:sz w:val="24"/>
          <w:szCs w:val="24"/>
        </w:rPr>
        <w:t>年1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月出生，本科学历。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个人简历：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2003年9月—2009年6月就读于柏林学校，证明人：郭晓芳 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2009年9月—2012年6月就读于武安市第二中学，证明人：田海学 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2012年9月—2015年6月就读于武安市第一中学，证明人：宋庆才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2015年9月—2019年6月就读于河北大学，证明人：刘建凤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2019年9月至今就读于中国农业大学，证明人：蒋才富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曾获硕士二等奖学金。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日经党支部大会讨论、表决，同意接收李雅琳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同志为中共预备党员。生物学院研究生党委于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日批准李雅琳同志为中共预备党员，预备期自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李雅琳同志于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李洪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同志，男，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月出生，大学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2001年9月—2006年6月就读于贵溪市鸿塘镇富岗小学，证明人严冬水； 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2006年9月—2009年6月就读于贵溪市象山学校，证明人刘茂才； 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2009年9月—2012年6月就读于抚州市临川区第一中学，证明人徐高东；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2012年9月—2016年6月就读于中国农业大学，证明人丁江斌；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2020年9月至今就读于中国农业大学，证明人李继刚。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曾获2016年中国农业大学硕士二等学业奖学金；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2017年中国农业大学博士二等学业奖学金；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2018年中国农业大学博士二等学业奖学金；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2019年中国农业大学博士二等学业奖学金；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年中国农业大学博士二等学业奖学金；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2020年香港崇正奖学金。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 xml:space="preserve"> 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李洪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李洪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李洪同志于2020年12月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8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孙伟娜同志，女，1997年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，2004年9月至2010年9月，就读于安徽省淮北市濉溪县李营小学，证明人：周综合；2010年9月至2013年9月，就读于安徽省淮北市濉溪县慧康中学，证明人：陈书文；2013年9月至2016年9月，就读于安徽省淮北市濉溪县临涣中学，证明人：尹成飞；2016年9月2020年8月，就读于安徽省合肥市安徽农业大学，证明人：吴国卿；2020年8月至今，就读于北京市中国农业大学，证明人：陈益芳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现任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中国农业大学生物学院学生，曾获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安徽省大学生生物标本制作大赛二等奖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第四届全国大学生生命科学创新创业大赛二等奖、安徽省大学生金融投资创新大赛一等奖、第八届挑战杯安徽省大学生课外学术科技作品竞赛二等奖</w:t>
      </w:r>
      <w:r>
        <w:rPr>
          <w:rFonts w:hint="eastAsia" w:asciiTheme="minorEastAsia" w:hAnsiTheme="minorEastAsia" w:eastAsiaTheme="minorEastAsia"/>
          <w:sz w:val="24"/>
          <w:szCs w:val="24"/>
        </w:rPr>
        <w:t>，在中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国青少年发展基金会和“百胜中国”共同主办的第二届“寻找曙光之星”活动中也被评选为全国十佳“曙光之星”，2019-2020学年硕士学业二等奖学金等荣誉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孙伟娜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安徽农业大学生命科学学院学院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孙伟娜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孙伟娜同志于2020年12月1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adjustRightInd w:val="0"/>
        <w:snapToGrid w:val="0"/>
        <w:spacing w:before="156" w:beforeLines="50" w:after="156" w:afterLines="50"/>
        <w:ind w:firstLine="520" w:firstLineChars="200"/>
        <w:jc w:val="left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156" w:beforeLines="50" w:after="156" w:afterLines="50"/>
        <w:ind w:firstLine="520" w:firstLineChars="200"/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王海峰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，男，1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991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学历，</w:t>
      </w:r>
      <w:r>
        <w:rPr>
          <w:rFonts w:hint="eastAsia"/>
          <w:sz w:val="24"/>
        </w:rPr>
        <w:t>1</w:t>
      </w:r>
      <w:r>
        <w:rPr>
          <w:sz w:val="24"/>
        </w:rPr>
        <w:t>997</w:t>
      </w:r>
      <w:r>
        <w:rPr>
          <w:rFonts w:hint="eastAsia"/>
          <w:sz w:val="24"/>
        </w:rPr>
        <w:t>年9月至2</w:t>
      </w:r>
      <w:r>
        <w:rPr>
          <w:sz w:val="24"/>
        </w:rPr>
        <w:t>001</w:t>
      </w:r>
      <w:r>
        <w:rPr>
          <w:rFonts w:hint="eastAsia"/>
          <w:sz w:val="24"/>
        </w:rPr>
        <w:t>年7月就读于东上河小学，证明人：曹玲；2</w:t>
      </w:r>
      <w:r>
        <w:rPr>
          <w:sz w:val="24"/>
        </w:rPr>
        <w:t>001</w:t>
      </w:r>
      <w:r>
        <w:rPr>
          <w:rFonts w:hint="eastAsia"/>
          <w:sz w:val="24"/>
        </w:rPr>
        <w:t>年9月至2</w:t>
      </w:r>
      <w:r>
        <w:rPr>
          <w:sz w:val="24"/>
        </w:rPr>
        <w:t>003</w:t>
      </w:r>
      <w:r>
        <w:rPr>
          <w:rFonts w:hint="eastAsia"/>
          <w:sz w:val="24"/>
        </w:rPr>
        <w:t>年7月就读于上上河小学，证明人：李文英；2</w:t>
      </w:r>
      <w:r>
        <w:rPr>
          <w:sz w:val="24"/>
        </w:rPr>
        <w:t>003</w:t>
      </w:r>
      <w:r>
        <w:rPr>
          <w:rFonts w:hint="eastAsia"/>
          <w:sz w:val="24"/>
        </w:rPr>
        <w:t>年9月至2</w:t>
      </w:r>
      <w:r>
        <w:rPr>
          <w:sz w:val="24"/>
        </w:rPr>
        <w:t>007</w:t>
      </w:r>
      <w:r>
        <w:rPr>
          <w:rFonts w:hint="eastAsia"/>
          <w:sz w:val="24"/>
        </w:rPr>
        <w:t>年7月就读于陵川县第三中学校，证明人：郑晋忠；2</w:t>
      </w:r>
      <w:r>
        <w:rPr>
          <w:sz w:val="24"/>
        </w:rPr>
        <w:t>007</w:t>
      </w:r>
      <w:r>
        <w:rPr>
          <w:rFonts w:hint="eastAsia"/>
          <w:sz w:val="24"/>
        </w:rPr>
        <w:t>年9月至2</w:t>
      </w:r>
      <w:r>
        <w:rPr>
          <w:sz w:val="24"/>
        </w:rPr>
        <w:t>010</w:t>
      </w:r>
      <w:r>
        <w:rPr>
          <w:rFonts w:hint="eastAsia"/>
          <w:sz w:val="24"/>
        </w:rPr>
        <w:t>年7月就读于陵川县第一中学校，证明人：秦国亮；</w:t>
      </w:r>
      <w:r>
        <w:rPr>
          <w:sz w:val="24"/>
        </w:rPr>
        <w:t>2010</w:t>
      </w:r>
      <w:r>
        <w:rPr>
          <w:rFonts w:hint="eastAsia"/>
          <w:sz w:val="24"/>
        </w:rPr>
        <w:t>年9月至2</w:t>
      </w:r>
      <w:r>
        <w:rPr>
          <w:sz w:val="24"/>
        </w:rPr>
        <w:t>016</w:t>
      </w:r>
      <w:r>
        <w:rPr>
          <w:rFonts w:hint="eastAsia"/>
          <w:sz w:val="24"/>
        </w:rPr>
        <w:t>年7月就读于山西大同大学，证明人：张巽；</w:t>
      </w:r>
      <w:r>
        <w:rPr>
          <w:sz w:val="24"/>
        </w:rPr>
        <w:t>2016</w:t>
      </w:r>
      <w:r>
        <w:rPr>
          <w:rFonts w:hint="eastAsia"/>
          <w:sz w:val="24"/>
        </w:rPr>
        <w:t>年9月至今就读于中国农业大学，证明人：陈益芳。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现任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中国农业大学生物学院学生，曾获2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016-2017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学年硕士学业二等奖学金、2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017-2018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学年博士二等学业奖学金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王海峰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王海峰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王海峰同志于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年11月25日向党支部递交了书面转正申请。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吴子麒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同志，男，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，（个人简历，2</w:t>
      </w:r>
      <w:r>
        <w:rPr>
          <w:rFonts w:asciiTheme="minorEastAsia" w:hAnsiTheme="minorEastAsia" w:eastAsiaTheme="minorEastAsia"/>
          <w:sz w:val="24"/>
          <w:szCs w:val="24"/>
        </w:rPr>
        <w:t>004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010</w:t>
      </w:r>
      <w:r>
        <w:rPr>
          <w:rFonts w:hint="eastAsia" w:asciiTheme="minorEastAsia" w:hAnsiTheme="minorEastAsia" w:eastAsiaTheme="minorEastAsia"/>
          <w:sz w:val="24"/>
          <w:szCs w:val="24"/>
        </w:rPr>
        <w:t>年7月，曲阜市实验小学，证明人孔庆雪；2</w:t>
      </w:r>
      <w:r>
        <w:rPr>
          <w:rFonts w:asciiTheme="minorEastAsia" w:hAnsiTheme="minorEastAsia" w:eastAsiaTheme="minorEastAsia"/>
          <w:sz w:val="24"/>
          <w:szCs w:val="24"/>
        </w:rPr>
        <w:t>010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013</w:t>
      </w:r>
      <w:r>
        <w:rPr>
          <w:rFonts w:hint="eastAsia" w:asciiTheme="minorEastAsia" w:hAnsiTheme="minorEastAsia" w:eastAsiaTheme="minorEastAsia"/>
          <w:sz w:val="24"/>
          <w:szCs w:val="24"/>
        </w:rPr>
        <w:t>年7月，曲阜市杏坛中学，证明人席静；2</w:t>
      </w:r>
      <w:r>
        <w:rPr>
          <w:rFonts w:asciiTheme="minorEastAsia" w:hAnsiTheme="minorEastAsia" w:eastAsiaTheme="minorEastAsia"/>
          <w:sz w:val="24"/>
          <w:szCs w:val="24"/>
        </w:rPr>
        <w:t>013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016</w:t>
      </w:r>
      <w:r>
        <w:rPr>
          <w:rFonts w:hint="eastAsia" w:asciiTheme="minorEastAsia" w:hAnsiTheme="minorEastAsia" w:eastAsiaTheme="minorEastAsia"/>
          <w:sz w:val="24"/>
          <w:szCs w:val="24"/>
        </w:rPr>
        <w:t>年7月，山东省昌乐二中，证明人刘桂森；2</w:t>
      </w:r>
      <w:r>
        <w:rPr>
          <w:rFonts w:asciiTheme="minorEastAsia" w:hAnsiTheme="minorEastAsia" w:eastAsiaTheme="minorEastAsia"/>
          <w:sz w:val="24"/>
          <w:szCs w:val="24"/>
        </w:rPr>
        <w:t>016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020</w:t>
      </w:r>
      <w:r>
        <w:rPr>
          <w:rFonts w:hint="eastAsia" w:asciiTheme="minorEastAsia" w:hAnsiTheme="minorEastAsia" w:eastAsiaTheme="minorEastAsia"/>
          <w:sz w:val="24"/>
          <w:szCs w:val="24"/>
        </w:rPr>
        <w:t>年7月，河南农业大学，证明人杨永霞；2</w:t>
      </w:r>
      <w:r>
        <w:rPr>
          <w:rFonts w:asciiTheme="minorEastAsia" w:hAnsiTheme="minorEastAsia" w:eastAsiaTheme="minorEastAsia"/>
          <w:sz w:val="24"/>
          <w:szCs w:val="24"/>
        </w:rPr>
        <w:t>020</w:t>
      </w:r>
      <w:r>
        <w:rPr>
          <w:rFonts w:hint="eastAsia" w:asciiTheme="minorEastAsia" w:hAnsiTheme="minorEastAsia" w:eastAsiaTheme="minorEastAsia"/>
          <w:sz w:val="24"/>
          <w:szCs w:val="24"/>
        </w:rPr>
        <w:t>年9月至今，中国农业大学，证明人王毅），现任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级生院植物系横向班级班长，曾获全国大学生数学建模竞赛河南赛区三等奖、河南农业大学烟草学院三好学生等荣誉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吴子麒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河南农业大学烟草学院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吴子麒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吴子麒同志于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widowControl/>
        <w:spacing w:line="240" w:lineRule="auto"/>
        <w:jc w:val="left"/>
      </w:pPr>
    </w:p>
    <w:p>
      <w:pPr>
        <w:widowControl/>
        <w:spacing w:line="240" w:lineRule="auto"/>
        <w:jc w:val="left"/>
      </w:pPr>
      <w:r>
        <w:br w:type="page"/>
      </w: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刘夏楠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1998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个人简历，2004年9月至2010年6月，在河南省新乡市就读于石油树德小学，证明人杨宏卫；2010年9月至2013年6月，在河南省新乡市第三十中学，证明人王修玲；2013年9月至2016年6月，在河南省新乡市铁路高级中学，证明人姬生娥；2016年9月至2020年6月，在河南师范大学，证明人王芳），现任中国农业大学生物学院学生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，曾获三好学生，优秀团员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刘夏楠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中共河南师范大学生命科学学院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刘夏楠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刘夏楠同志于2020年12月3日向党支部递交了书面转正申请。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ind w:firstLine="52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赵晓菁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同志，女，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月出生，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，（个人简历，2</w:t>
      </w:r>
      <w:r>
        <w:rPr>
          <w:rFonts w:hint="eastAsia" w:asciiTheme="minorEastAsia" w:hAnsiTheme="minorEastAsia" w:eastAsiaTheme="minorEastAsia"/>
          <w:sz w:val="24"/>
          <w:szCs w:val="24"/>
        </w:rPr>
        <w:t>004年9月至2010年7月，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在河南省新郑市就读于观音寺镇十里铺小学，证明人郭花香；</w:t>
      </w:r>
      <w:r>
        <w:rPr>
          <w:rFonts w:hint="eastAsia" w:asciiTheme="minorEastAsia" w:hAnsiTheme="minorEastAsia" w:eastAsiaTheme="minorEastAsia"/>
          <w:sz w:val="24"/>
          <w:szCs w:val="24"/>
        </w:rPr>
        <w:t>2010年9月至2013年7月，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在河南省新郑市就读于观音寺镇一中，证明人吕海群；</w:t>
      </w:r>
      <w:r>
        <w:rPr>
          <w:rFonts w:hint="eastAsia" w:asciiTheme="minorEastAsia" w:hAnsiTheme="minorEastAsia" w:eastAsiaTheme="minorEastAsia"/>
          <w:sz w:val="24"/>
          <w:szCs w:val="24"/>
        </w:rPr>
        <w:t>2013年9月至2016年7月，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在河南省新郑市就读于新郑市二中分校，证明人王蛟龙；</w:t>
      </w:r>
      <w:r>
        <w:rPr>
          <w:rFonts w:hint="eastAsia" w:asciiTheme="minorEastAsia" w:hAnsiTheme="minorEastAsia" w:eastAsiaTheme="minorEastAsia"/>
          <w:sz w:val="24"/>
          <w:szCs w:val="24"/>
        </w:rPr>
        <w:t>2016年9月至2020年7月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，在河南省郑州市就读于河南农业大学，证明人刘娜；2020年9月至今，在北京市海淀区就读于中国农业大学，证明人毛同林），现任中国农业大学生物学院研究生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4"/>
          <w:szCs w:val="24"/>
        </w:rPr>
        <w:t>，曾获中国农业大学生物学院研究生二等奖学金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firstLine="52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赵晓菁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中共河南农业大学生命科学学院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赵晓菁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赵晓菁同志于2020年12月3日向党支部递交了书面转正申请。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ind w:firstLine="52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陈彦宇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2003年9月至2009年6月，在黑龙江省佳木斯市就读于第六小学，证明人：李洪燕；2009年9月至2012年6月，在黑龙江省佳木斯市就读于第五中学，证明人：张淑秋；2012年9月至2015年6月，在黑龙江省佳木斯市就读于第一中学，证明人：车卫东；2015年9月至2019年6月，在黑龙江省哈尔滨市就读于东北农业大学，证明人：王梦；2019年9月至今，在北京市就读于中国农业大学，证明人：巩志忠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陈彦宇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陈彦宇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陈彦宇同志于2020年11月21日向党支部递交了书面转正申请。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卢敏敏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2003年9月至2009年6月，在河北省邯郸市就读于涉县辽城明德小学，证明人：贾东科；2009年9月至2012年6月，在河北省邯郸市涉县就读于索堡中学，证明人：陈玉秀；2012年9月至2015年6月，在河北省邯郸市就读于涉县第一中学，证明人：李小波；2015年9月至2019年6月，在河北省石家庄就读于河北师范大学，证明人：康亚璇；2019年9月至今，在北京就读于中国农业大学，证明人：巩志忠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卢敏敏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生物学院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卢敏敏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卢敏敏同志于2020年11月21日向党支部递交了书面转正申请。</w:t>
      </w:r>
    </w:p>
    <w:p>
      <w:pPr>
        <w:ind w:firstLine="520" w:firstLineChars="200"/>
        <w:rPr>
          <w:rFonts w:ascii="等线" w:hAnsi="等线" w:eastAsia="等线" w:cs="等线"/>
          <w:color w:val="000000"/>
          <w:sz w:val="24"/>
          <w:szCs w:val="24"/>
        </w:rPr>
      </w:pP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王萱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同志，女，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1998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年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月出生，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本科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学历</w:t>
      </w:r>
      <w:r>
        <w:rPr>
          <w:rFonts w:hint="eastAsia" w:ascii="等线" w:hAnsi="等线" w:eastAsia="等线" w:cs="等线"/>
          <w:sz w:val="24"/>
          <w:szCs w:val="24"/>
        </w:rPr>
        <w:t>，（个人简历，2004年9月至2006年6月，在河北省保定市易县曲城小学就读，证明人：郭宝恒；2006年9月至2007年6月，在河北省保定市易县东庄小学就读，证明人：郭宝恒；2007年9月至2010年6 月，在河北省保定市易县银河小学就读，证明人：贾翠霞；2010年9月至2013年6月，在河北省保定市易县宏岳中学就读，证明人：邓达；2013年9月至2016年6月，在河北省保定市易县中学就读，证明人：马双群；2016年9月至2020年6月，在河北省保定市河北农业大学就读，证明人：苏亚斌；2020年9月至今，在北京市中国农业大学西校区就读，证明人：封文海）。</w:t>
      </w:r>
      <w:r>
        <w:rPr>
          <w:rFonts w:hint="eastAsia" w:ascii="等线" w:hAnsi="等线" w:eastAsia="等线" w:cs="等线"/>
          <w:bCs/>
          <w:spacing w:val="10"/>
          <w:kern w:val="0"/>
          <w:sz w:val="24"/>
          <w:szCs w:val="24"/>
        </w:rPr>
        <w:t>2019</w:t>
      </w:r>
      <w:r>
        <w:rPr>
          <w:rFonts w:hint="eastAsia" w:ascii="等线" w:hAnsi="等线" w:eastAsia="等线" w:cs="等线"/>
          <w:sz w:val="24"/>
          <w:szCs w:val="24"/>
        </w:rPr>
        <w:t>年</w:t>
      </w:r>
      <w:r>
        <w:rPr>
          <w:rFonts w:hint="eastAsia" w:ascii="等线" w:hAnsi="等线" w:eastAsia="等线" w:cs="等线"/>
          <w:bCs/>
          <w:spacing w:val="10"/>
          <w:kern w:val="0"/>
          <w:sz w:val="24"/>
          <w:szCs w:val="24"/>
        </w:rPr>
        <w:t>12</w:t>
      </w:r>
      <w:r>
        <w:rPr>
          <w:rFonts w:hint="eastAsia" w:ascii="等线" w:hAnsi="等线" w:eastAsia="等线" w:cs="等线"/>
          <w:sz w:val="24"/>
          <w:szCs w:val="24"/>
        </w:rPr>
        <w:t>月</w:t>
      </w:r>
      <w:r>
        <w:rPr>
          <w:rFonts w:hint="eastAsia" w:ascii="等线" w:hAnsi="等线" w:eastAsia="等线" w:cs="等线"/>
          <w:bCs/>
          <w:spacing w:val="10"/>
          <w:kern w:val="0"/>
          <w:sz w:val="24"/>
          <w:szCs w:val="24"/>
        </w:rPr>
        <w:t>13</w:t>
      </w:r>
      <w:r>
        <w:rPr>
          <w:rFonts w:hint="eastAsia" w:ascii="等线" w:hAnsi="等线" w:eastAsia="等线" w:cs="等线"/>
          <w:sz w:val="24"/>
          <w:szCs w:val="24"/>
        </w:rPr>
        <w:t>日经党支部大会讨论、表决，同意接收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王萱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同志为中共预备党员。 河北农业大学生命科学学院党委于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年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月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日批准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王萱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同志为中共预备党员，预备期自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年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月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日至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年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月</w:t>
      </w: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13</w:t>
      </w:r>
      <w:r>
        <w:rPr>
          <w:rFonts w:hint="eastAsia" w:ascii="等线" w:hAnsi="等线" w:eastAsia="等线" w:cs="等线"/>
          <w:color w:val="000000"/>
          <w:sz w:val="24"/>
          <w:szCs w:val="24"/>
        </w:rPr>
        <w:t>日。</w:t>
      </w:r>
    </w:p>
    <w:p>
      <w:pPr>
        <w:widowControl/>
        <w:spacing w:line="240" w:lineRule="auto"/>
        <w:jc w:val="left"/>
        <w:rPr>
          <w:rFonts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等线" w:hAnsi="等线" w:eastAsia="等线" w:cs="等线"/>
          <w:bCs/>
          <w:color w:val="000000"/>
          <w:spacing w:val="10"/>
          <w:kern w:val="0"/>
          <w:sz w:val="24"/>
          <w:szCs w:val="24"/>
        </w:rPr>
        <w:t>王萱同志于2020年12月8日向党支部递交了书面转正申请。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许文雅同志，女，1994年12月出生，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博士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学历，</w:t>
      </w:r>
      <w:r>
        <w:rPr>
          <w:rFonts w:hint="eastAsia" w:asciiTheme="minorEastAsia" w:hAnsiTheme="minorEastAsia" w:eastAsiaTheme="minorEastAsia" w:cstheme="minorEastAsia"/>
          <w:sz w:val="24"/>
        </w:rPr>
        <w:t>2000年9月-2006年6月就读于河北省沧州市南皮县张庄小学，证明人孙文华；2006年9月-2009年6月就读于河北省沧州市南皮县桂和中学，证明人张平；2009年9月-2012年6月就读于沧州市第一中学，证明人冯艳萍；2012年9月-2016年6月本科就读于河北省石家庄市河北科技大学,证明人王瑞飞；2016年9月至今在中国农业大学生物学院硕博连读，证明人王献兵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现是生物学院王献兵教授课题组的五年级的直博生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在大学时，大二和大三学年，连续两年获得校级三等奖学金。进入中国农业大学以后，2017-2019学年，连续两年获得博士二等奖学金，2019-2020学年，获得博士一等奖学金。2017-2018年度，获得中国农业大学“优秀团员”称号，以及2017-2018年度安全与环境“先进管理个人”荣誉称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日经党支部大会讨论、表决，同意接收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许文雅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同志为中共预备党员。中国农业大学生物学院党委于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日批准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许文雅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日至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2010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t>许文雅同志于2020年10月28日向党支部递交了书面转正申请。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郭晓莉同志，女，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月出生，硕士学历</w:t>
      </w:r>
      <w:r>
        <w:rPr>
          <w:rFonts w:hint="eastAsia" w:asciiTheme="minorEastAsia" w:hAnsiTheme="minorEastAsia" w:eastAsiaTheme="minorEastAsia"/>
          <w:sz w:val="24"/>
          <w:szCs w:val="24"/>
        </w:rPr>
        <w:t>，（1</w:t>
      </w:r>
      <w:r>
        <w:rPr>
          <w:rFonts w:asciiTheme="minorEastAsia" w:hAnsiTheme="minorEastAsia" w:eastAsiaTheme="minorEastAsia"/>
          <w:sz w:val="24"/>
          <w:szCs w:val="24"/>
        </w:rPr>
        <w:t>998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003</w:t>
      </w:r>
      <w:r>
        <w:rPr>
          <w:rFonts w:hint="eastAsia" w:asciiTheme="minorEastAsia" w:hAnsiTheme="minorEastAsia" w:eastAsiaTheme="minorEastAsia"/>
          <w:sz w:val="24"/>
          <w:szCs w:val="24"/>
        </w:rPr>
        <w:t>年6月，就读于大诸流完全小学，证明人：彭守春；2</w:t>
      </w:r>
      <w:r>
        <w:rPr>
          <w:rFonts w:asciiTheme="minorEastAsia" w:hAnsiTheme="minorEastAsia" w:eastAsiaTheme="minorEastAsia"/>
          <w:sz w:val="24"/>
          <w:szCs w:val="24"/>
        </w:rPr>
        <w:t>003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007</w:t>
      </w:r>
      <w:r>
        <w:rPr>
          <w:rFonts w:hint="eastAsia" w:asciiTheme="minorEastAsia" w:hAnsiTheme="minorEastAsia" w:eastAsiaTheme="minorEastAsia"/>
          <w:sz w:val="24"/>
          <w:szCs w:val="24"/>
        </w:rPr>
        <w:t>年6月，就读于蚕庄中学，证明人：林培美；2</w:t>
      </w:r>
      <w:r>
        <w:rPr>
          <w:rFonts w:asciiTheme="minorEastAsia" w:hAnsiTheme="minorEastAsia" w:eastAsiaTheme="minorEastAsia"/>
          <w:sz w:val="24"/>
          <w:szCs w:val="24"/>
        </w:rPr>
        <w:t>007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010</w:t>
      </w:r>
      <w:r>
        <w:rPr>
          <w:rFonts w:hint="eastAsia" w:asciiTheme="minorEastAsia" w:hAnsiTheme="minorEastAsia" w:eastAsiaTheme="minorEastAsia"/>
          <w:sz w:val="24"/>
          <w:szCs w:val="24"/>
        </w:rPr>
        <w:t>年6月，就读于招远第一中学，证明人：考银娟；2</w:t>
      </w:r>
      <w:r>
        <w:rPr>
          <w:rFonts w:asciiTheme="minorEastAsia" w:hAnsiTheme="minorEastAsia" w:eastAsiaTheme="minorEastAsia"/>
          <w:sz w:val="24"/>
          <w:szCs w:val="24"/>
        </w:rPr>
        <w:t>010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014</w:t>
      </w:r>
      <w:r>
        <w:rPr>
          <w:rFonts w:hint="eastAsia" w:asciiTheme="minorEastAsia" w:hAnsiTheme="minorEastAsia" w:eastAsiaTheme="minorEastAsia"/>
          <w:sz w:val="24"/>
          <w:szCs w:val="24"/>
        </w:rPr>
        <w:t>年6月，就读于山东农业大学，证明人：杨维仁；2</w:t>
      </w:r>
      <w:r>
        <w:rPr>
          <w:rFonts w:asciiTheme="minorEastAsia" w:hAnsiTheme="minorEastAsia" w:eastAsiaTheme="minorEastAsia"/>
          <w:sz w:val="24"/>
          <w:szCs w:val="24"/>
        </w:rPr>
        <w:t>014</w:t>
      </w:r>
      <w:r>
        <w:rPr>
          <w:rFonts w:hint="eastAsia" w:asciiTheme="minorEastAsia" w:hAnsiTheme="minorEastAsia" w:eastAsiaTheme="minorEastAsia"/>
          <w:sz w:val="24"/>
          <w:szCs w:val="24"/>
        </w:rPr>
        <w:t>年9月至2</w:t>
      </w:r>
      <w:r>
        <w:rPr>
          <w:rFonts w:asciiTheme="minorEastAsia" w:hAnsiTheme="minorEastAsia" w:eastAsiaTheme="minorEastAsia"/>
          <w:sz w:val="24"/>
          <w:szCs w:val="24"/>
        </w:rPr>
        <w:t>017</w:t>
      </w:r>
      <w:r>
        <w:rPr>
          <w:rFonts w:hint="eastAsia" w:asciiTheme="minorEastAsia" w:hAnsiTheme="minorEastAsia" w:eastAsiaTheme="minorEastAsia"/>
          <w:sz w:val="24"/>
          <w:szCs w:val="24"/>
        </w:rPr>
        <w:t>年6月，就读于山东农业大学，证明人：姜运良；2</w:t>
      </w:r>
      <w:r>
        <w:rPr>
          <w:rFonts w:asciiTheme="minorEastAsia" w:hAnsiTheme="minorEastAsia" w:eastAsiaTheme="minorEastAsia"/>
          <w:sz w:val="24"/>
          <w:szCs w:val="24"/>
        </w:rPr>
        <w:t>017</w:t>
      </w:r>
      <w:r>
        <w:rPr>
          <w:rFonts w:hint="eastAsia" w:asciiTheme="minorEastAsia" w:hAnsiTheme="minorEastAsia" w:eastAsiaTheme="minorEastAsia"/>
          <w:sz w:val="24"/>
          <w:szCs w:val="24"/>
        </w:rPr>
        <w:t>年9月至今，就读于中国农业大学生物学院，证明人：胡晓湘），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曾获</w:t>
      </w:r>
      <w:r>
        <w:rPr>
          <w:rFonts w:hint="eastAsia" w:asciiTheme="minorEastAsia" w:hAnsiTheme="minorEastAsia" w:eastAsiaTheme="minorEastAsia"/>
          <w:sz w:val="24"/>
          <w:szCs w:val="24"/>
        </w:rPr>
        <w:t>2014年硕士三等奖学金2015年硕士二等奖学金，2016年硕士一等奖学金，第十五次全国畜禽遗传标记学术研讨会优秀论文二等奖，2017届山东农业大学优秀毕业生，2018年博士一等奖学金，2018年中国农业大学“三好学生”，2019年博士一等奖学金等荣誉，2</w:t>
      </w:r>
      <w:r>
        <w:rPr>
          <w:rFonts w:asciiTheme="minorEastAsia" w:hAnsiTheme="minorEastAsia" w:eastAsiaTheme="minorEastAsia"/>
          <w:sz w:val="24"/>
          <w:szCs w:val="24"/>
        </w:rPr>
        <w:t>020</w:t>
      </w:r>
      <w:r>
        <w:rPr>
          <w:rFonts w:hint="eastAsia" w:asciiTheme="minorEastAsia" w:hAnsiTheme="minorEastAsia" w:eastAsiaTheme="minorEastAsia"/>
          <w:sz w:val="24"/>
          <w:szCs w:val="24"/>
        </w:rPr>
        <w:t>年博士二等奖学金。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日经党支部大会讨论、表决，同意接收郭晓莉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同志为中共预备党员。中国农业大学生物学院党委于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日批准郭晓莉同志为中共预备党员，预备期自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郭晓莉同志于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王亦秋同志，女，1999年11月出生，本科学历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（2004年9月至2010年9月在安徽省蚌埠市固镇县就读于任桥中心小学，证明人桑陈香；2010年9月至2013年9月在安徽省蚌埠市固镇县就读于固镇县第三中学，证明人郑桂荣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/>
          <w:sz w:val="24"/>
          <w:szCs w:val="24"/>
        </w:rPr>
        <w:t>2013年9月至2016年9月在安徽省蚌埠市固镇县就读于固镇县第一中学，证明人张涛；2016年9月至2020年9月在安徽省合肥市安徽农业大学，证明人金四华，现任中国农业大学生物学院研究生15班班长，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曾获硕士二等学业奖学金等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王亦秋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安徽农业大学动物科技学院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王亦秋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年12月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jc w:val="left"/>
        <w:rPr>
          <w:rFonts w:asciiTheme="minorEastAsia" w:hAnsiTheme="minorEastAsia" w:eastAsiaTheme="minorEastAsia" w:cstheme="minorEastAsia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王亦秋同志于2020年12月7日向党支部递交了书面转正申请。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于超越</w:t>
      </w:r>
      <w:r>
        <w:rPr>
          <w:rFonts w:hint="eastAsia" w:ascii="宋体" w:hAnsi="宋体"/>
          <w:color w:val="000000"/>
          <w:sz w:val="24"/>
          <w:szCs w:val="24"/>
        </w:rPr>
        <w:t>同志，女，</w:t>
      </w:r>
      <w:r>
        <w:rPr>
          <w:rFonts w:ascii="宋体" w:hAnsi="宋体"/>
          <w:color w:val="000000"/>
          <w:sz w:val="24"/>
          <w:szCs w:val="24"/>
        </w:rPr>
        <w:t>1998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04</w:t>
      </w:r>
      <w:r>
        <w:rPr>
          <w:rFonts w:hint="eastAsia" w:ascii="宋体" w:hAnsi="宋体"/>
          <w:color w:val="000000"/>
          <w:sz w:val="24"/>
          <w:szCs w:val="24"/>
        </w:rPr>
        <w:t>月出生，本科学历。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2003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-2010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月在山东省乐陵市化楼镇就读于新蕾小学，证明人郭本宏。</w:t>
      </w:r>
      <w:r>
        <w:rPr>
          <w:rFonts w:ascii="宋体" w:hAnsi="宋体"/>
          <w:sz w:val="24"/>
          <w:szCs w:val="24"/>
        </w:rPr>
        <w:t>2010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-2013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月在山东省德州市庆云县就读于庆云县第四中学证明人马新涛</w:t>
      </w:r>
      <w:r>
        <w:rPr>
          <w:rFonts w:ascii="宋体" w:hAnsi="宋体"/>
          <w:sz w:val="24"/>
          <w:szCs w:val="24"/>
        </w:rPr>
        <w:t>2013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-2016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月在山东省德州市就读于德州市第二中学证明人牛卫涛</w:t>
      </w:r>
      <w:r>
        <w:rPr>
          <w:rFonts w:ascii="宋体" w:hAnsi="宋体"/>
          <w:sz w:val="24"/>
          <w:szCs w:val="24"/>
        </w:rPr>
        <w:t>2016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-2020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月在山东省济南市就读于齐鲁工业大学证明人邱磊），现任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</w:rPr>
        <w:t>，曾获三好学生优秀团员等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 w:cs="宋体"/>
          <w:bCs/>
          <w:spacing w:val="10"/>
          <w:kern w:val="0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日经党支部大会讨论、表决，同意接收</w:t>
      </w:r>
      <w:r>
        <w:rPr>
          <w:rFonts w:ascii="宋体" w:hAnsi="宋体"/>
          <w:sz w:val="24"/>
          <w:szCs w:val="24"/>
        </w:rPr>
        <w:t>于超越</w:t>
      </w:r>
      <w:r>
        <w:rPr>
          <w:rFonts w:hint="eastAsia" w:ascii="宋体" w:hAnsi="宋体"/>
          <w:color w:val="000000"/>
          <w:sz w:val="24"/>
          <w:szCs w:val="24"/>
        </w:rPr>
        <w:t>同志为中共预备党员。齐鲁工业大学生物工程学院党委于</w:t>
      </w:r>
      <w:r>
        <w:rPr>
          <w:rFonts w:ascii="宋体" w:hAnsi="宋体"/>
          <w:color w:val="000000"/>
          <w:sz w:val="24"/>
          <w:szCs w:val="24"/>
        </w:rPr>
        <w:t>2019</w:t>
      </w:r>
      <w:bookmarkStart w:id="1" w:name="_GoBack"/>
      <w:bookmarkEnd w:id="1"/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日批准</w:t>
      </w:r>
      <w:r>
        <w:rPr>
          <w:rFonts w:ascii="宋体" w:hAnsi="宋体"/>
          <w:color w:val="000000"/>
          <w:sz w:val="24"/>
          <w:szCs w:val="24"/>
        </w:rPr>
        <w:t>于超越</w:t>
      </w:r>
      <w:r>
        <w:rPr>
          <w:rFonts w:hint="eastAsia" w:ascii="宋体" w:hAnsi="宋体"/>
          <w:color w:val="000000"/>
          <w:sz w:val="24"/>
          <w:szCs w:val="24"/>
        </w:rPr>
        <w:t>同志为中共预备党员，预备期自</w:t>
      </w:r>
      <w:r>
        <w:rPr>
          <w:rFonts w:ascii="宋体" w:hAnsi="宋体"/>
          <w:color w:val="000000"/>
          <w:sz w:val="24"/>
          <w:szCs w:val="24"/>
        </w:rPr>
        <w:t>2019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日至</w:t>
      </w:r>
      <w:r>
        <w:rPr>
          <w:rFonts w:ascii="宋体" w:hAnsi="宋体"/>
          <w:color w:val="000000"/>
          <w:sz w:val="24"/>
          <w:szCs w:val="24"/>
        </w:rPr>
        <w:t>2020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  <w:t>于超越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同志于</w:t>
      </w:r>
      <w:r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</w:rPr>
        <w:t>月1日向党支部递交了书面转正申请。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杜丽娟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同志，女，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硕士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学历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997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.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2001.6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就读于麻巷学校，证明人是杜根则，2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.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2002.6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就读于店上小学，证明人是皇甫月菊，2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002.9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2005.6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就读于南洋育栋学校，证明人是郭闫荣，2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005.9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2008.6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就读于常平中学，证明人是侯艳，2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008.9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2009.6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就读于长风中学，证明人是杜志文，2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009.9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2013.6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就读于山西师范大学，证明人是杨纯，2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013.9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2016.6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就读于西北农林科技大学，证明人是孙秀柱，2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016.9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至今，就读于中国农业大学，证明人是赵要风</w:t>
      </w:r>
      <w:r>
        <w:rPr>
          <w:rFonts w:hint="eastAsia" w:asciiTheme="minorEastAsia" w:hAnsiTheme="minorEastAsia" w:eastAsiaTheme="minorEastAsia"/>
          <w:sz w:val="24"/>
          <w:szCs w:val="24"/>
        </w:rPr>
        <w:t>，现任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中国农业大学生物学院在读博士生，曾获2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017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2018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博士二等学业奖学金、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2018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博士一等学业奖学金，2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019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-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博士一等学业奖学金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杜丽娟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生科院研究生第十九党支部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党委于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杜丽娟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同志为中共预备党员，预备期自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ascii="宋体" w:hAnsi="宋体" w:cs="宋体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杜丽娟同志于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尹云隽同志，女，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1995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月出生，大学本科学历</w:t>
      </w:r>
      <w:r>
        <w:rPr>
          <w:rFonts w:hint="eastAsia" w:asciiTheme="minorEastAsia" w:hAnsiTheme="minorEastAsia" w:eastAsiaTheme="minorEastAsia"/>
          <w:sz w:val="24"/>
          <w:szCs w:val="24"/>
        </w:rPr>
        <w:t>，2003年9月-2009年7月就读于尹家沟完小，证明人卫保胜；2009年9月-2012年7月就读于山西省阳城县东城办中学，证明人韩铁山；2012年9月-2015年7月就读于山西省阳城县第一中学校，证明人刘宇龙；2015年9月-2019年7月就读于东北林业大学，证明人陈洪；2019年9月-至今就读于中国农业大学，证明人吴森。现任研究生第二十班班长，曾获全国大学生英语竞赛C类 “二等奖”；东北林业大学“三好学生”；东北林业大学“优秀毕业生”；2018-2019学年中国农业大学“硕士二等学业奖学金”；</w:t>
      </w:r>
      <w:r>
        <w:rPr>
          <w:rFonts w:asciiTheme="minorEastAsia" w:hAnsiTheme="minorEastAsia" w:eastAsiaTheme="minorEastAsia"/>
          <w:sz w:val="24"/>
          <w:szCs w:val="24"/>
        </w:rPr>
        <w:t>2019-2020</w:t>
      </w:r>
      <w:r>
        <w:rPr>
          <w:rFonts w:hint="eastAsia" w:asciiTheme="minorEastAsia" w:hAnsiTheme="minorEastAsia" w:eastAsiaTheme="minorEastAsia"/>
          <w:sz w:val="24"/>
          <w:szCs w:val="24"/>
        </w:rPr>
        <w:t>学年中国农业大学“优秀学生干部”、“三好学生”等奖励。</w:t>
      </w:r>
    </w:p>
    <w:p>
      <w:pPr>
        <w:ind w:firstLine="52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bCs/>
          <w:spacing w:val="10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日经党支部大会讨论、表决，同意接收尹云隽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同志为中共预备党员。生物学院党委于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日批准尹云隽同志为中共预备党员，预备期自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2019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日至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尹云隽同志于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2020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12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spacing w:line="360" w:lineRule="auto"/>
        <w:ind w:firstLine="480" w:firstLineChars="200"/>
        <w:rPr>
          <w:rFonts w:hint="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刘晋同志，女，1997年3月出生，学士学历，（个人简历），曾获博士二等学业奖学金。2019年12月1日经党支部大会讨论、表决，同意接收刘晋同志为中共预备党员。中国农业大学生物学院党委于2019年12月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日批准刘晋同志为中共预备党员，预备期自2019年12月1日至2020年12月1日。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刘晋同志于2020年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spacing w:line="360" w:lineRule="auto"/>
        <w:ind w:firstLine="480" w:firstLineChars="200"/>
        <w:rPr>
          <w:rFonts w:hint="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李娜同志，女，1995年12月出生，学士学历，（个人简历），曾获博士二等学业奖学金。2019年12月1日经党支部大会讨论、表决，同意接收李娜同志为中共预备党员。中国农业大学生物学院党委于2019年12月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日批准李娜同志为中共预备党员，预备期自2019年12月1日至2020年12月1日。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李娜同志于2020年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日向党支部递交了书面转正申请。</w:t>
      </w:r>
    </w:p>
    <w:p>
      <w:pPr>
        <w:adjustRightInd w:val="0"/>
        <w:snapToGrid w:val="0"/>
        <w:spacing w:before="156" w:beforeLines="50" w:after="156" w:afterLines="50" w:line="360" w:lineRule="auto"/>
        <w:ind w:firstLine="520" w:firstLineChars="200"/>
        <w:jc w:val="left"/>
        <w:rPr>
          <w:rFonts w:hint="eastAsia" w:cs="宋体" w:asciiTheme="minorEastAsia" w:hAnsiTheme="minorEastAsia"/>
          <w:bCs/>
          <w:color w:val="000000"/>
          <w:spacing w:val="10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常亚敏，女，1993年1月出生，本科学历。个人简历如下，2002年9月—2008年6月就读于王村小学，证明人张荣仙；2008年9月—2011年6月就读于定州英才实验中学，任课代表，证明人王玉华；2011年9月—2014年6月就读于河北定州中学，证明人郑建忠；2014年9月—2018年6月就读于河北大学，任职社团干部，证明人魏建荣；2018年9月—至今就读于中国农业大学，任职生物学院研究生会副主席，证明人邢怡明。曾获得“优秀团员”，“文体积极分子”“优秀学生干部”等称号，获得班级助学金二，三等奖，研究生奖学金二等奖等。2019年12月5日经党支部大会讨论、表决，同意接收常亚敏同志为中共预备党员。中国农业大学生物学院党委于2019年12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日批准常亚敏同志为中共预备党员，预备期自2019年12月5日至2020年12月5日。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常亚敏同志于2020年1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  <w:t>0日向党支部递交了书面转正申请。</w:t>
      </w:r>
    </w:p>
    <w:p>
      <w:pPr>
        <w:ind w:firstLine="520" w:firstLineChars="200"/>
        <w:rPr>
          <w:rFonts w:hint="eastAsia" w:cs="宋体" w:asciiTheme="minorEastAsia" w:hAnsiTheme="minorEastAsia" w:eastAsiaTheme="minorEastAsia"/>
          <w:bCs/>
          <w:color w:val="000000"/>
          <w:spacing w:val="1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D"/>
    <w:rsid w:val="00051C9E"/>
    <w:rsid w:val="00053CFE"/>
    <w:rsid w:val="000E645F"/>
    <w:rsid w:val="0015572C"/>
    <w:rsid w:val="002B5B73"/>
    <w:rsid w:val="003E39C7"/>
    <w:rsid w:val="00410924"/>
    <w:rsid w:val="005869F6"/>
    <w:rsid w:val="005E6F82"/>
    <w:rsid w:val="00774C23"/>
    <w:rsid w:val="00804C42"/>
    <w:rsid w:val="00877C94"/>
    <w:rsid w:val="0092436B"/>
    <w:rsid w:val="00955296"/>
    <w:rsid w:val="00956E0A"/>
    <w:rsid w:val="00977491"/>
    <w:rsid w:val="009939F5"/>
    <w:rsid w:val="00A02049"/>
    <w:rsid w:val="00A10605"/>
    <w:rsid w:val="00A14342"/>
    <w:rsid w:val="00A91A0D"/>
    <w:rsid w:val="00B047E6"/>
    <w:rsid w:val="00B3416D"/>
    <w:rsid w:val="00B759B1"/>
    <w:rsid w:val="00BA4045"/>
    <w:rsid w:val="00C31C98"/>
    <w:rsid w:val="00C7446C"/>
    <w:rsid w:val="00D23975"/>
    <w:rsid w:val="00D46579"/>
    <w:rsid w:val="00E636E9"/>
    <w:rsid w:val="00E76F8A"/>
    <w:rsid w:val="00F009D2"/>
    <w:rsid w:val="00FA6661"/>
    <w:rsid w:val="00FF588F"/>
    <w:rsid w:val="46F66835"/>
    <w:rsid w:val="595D65D8"/>
    <w:rsid w:val="617241E0"/>
    <w:rsid w:val="62783731"/>
    <w:rsid w:val="64A45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6EF90-08F3-4BCA-9095-FC62730E2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2295</Words>
  <Characters>13085</Characters>
  <Lines>109</Lines>
  <Paragraphs>30</Paragraphs>
  <TotalTime>32</TotalTime>
  <ScaleCrop>false</ScaleCrop>
  <LinksUpToDate>false</LinksUpToDate>
  <CharactersWithSpaces>15350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2020-12-10T09:14:00Z</dcterms:created>
  <dc:creator>lenovo</dc:creator>
  <cp:lastModifiedBy>迷藏</cp:lastModifiedBy>
  <dcterms:modified xsi:type="dcterms:W3CDTF">2020-12-14T08:36:57Z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