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7" w:rsidRDefault="00CA7704">
      <w:pPr>
        <w:adjustRightInd w:val="0"/>
        <w:snapToGrid w:val="0"/>
        <w:spacing w:before="156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3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5481"/>
        <w:gridCol w:w="1607"/>
        <w:gridCol w:w="2126"/>
        <w:gridCol w:w="1843"/>
      </w:tblGrid>
      <w:tr w:rsidR="00AF28B7" w:rsidTr="00B2035D">
        <w:trPr>
          <w:trHeight w:val="702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B7" w:rsidRDefault="00CA7704">
            <w:pPr>
              <w:snapToGrid w:val="0"/>
              <w:spacing w:line="32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/>
                <w:bCs/>
                <w:sz w:val="32"/>
                <w:szCs w:val="32"/>
              </w:rPr>
              <w:t>家庭经济困难学生班级评议与年级认定情况表</w:t>
            </w:r>
          </w:p>
        </w:tc>
      </w:tr>
      <w:tr w:rsidR="00AF28B7" w:rsidTr="00B2035D">
        <w:trPr>
          <w:trHeight w:val="974"/>
        </w:trPr>
        <w:tc>
          <w:tcPr>
            <w:tcW w:w="139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学院：             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年级：   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班级：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班主任：    </w:t>
            </w:r>
          </w:p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年级认定小组总人数：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实到人数：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缺席人数：</w:t>
            </w:r>
          </w:p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班级评议小组总人数：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实到人数：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缺席人数：</w:t>
            </w:r>
          </w:p>
        </w:tc>
      </w:tr>
      <w:tr w:rsidR="00AF28B7" w:rsidTr="00B2035D">
        <w:trPr>
          <w:trHeight w:val="380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F28B7" w:rsidRDefault="00CA77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以下内容由班级评议小组填写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F28B7" w:rsidRDefault="00CA77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以下内容由年级认定小组填写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330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经济困难的主要原因及民主评议情况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困难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28B7" w:rsidTr="00B2035D">
        <w:trPr>
          <w:trHeight w:val="335"/>
        </w:trPr>
        <w:tc>
          <w:tcPr>
            <w:tcW w:w="993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班级评议小组成员签字：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年级认定小组成员签字：</w:t>
            </w:r>
          </w:p>
        </w:tc>
      </w:tr>
      <w:tr w:rsidR="00AF28B7" w:rsidTr="00B2035D">
        <w:trPr>
          <w:trHeight w:val="1596"/>
        </w:trPr>
        <w:tc>
          <w:tcPr>
            <w:tcW w:w="993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F28B7" w:rsidRDefault="00AF28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28B7" w:rsidRDefault="00AF28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28B7" w:rsidTr="00B2035D">
        <w:trPr>
          <w:trHeight w:val="345"/>
        </w:trPr>
        <w:tc>
          <w:tcPr>
            <w:tcW w:w="1390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注：请参照家庭经济困难学生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认定工作办法中的认定标准及等级等内容填写。</w:t>
            </w:r>
          </w:p>
        </w:tc>
      </w:tr>
    </w:tbl>
    <w:p w:rsidR="00AF28B7" w:rsidRDefault="00AF28B7" w:rsidP="00835F09">
      <w:pPr>
        <w:spacing w:before="156"/>
      </w:pPr>
    </w:p>
    <w:sectPr w:rsidR="00AF2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68" w:rsidRDefault="00977D68"/>
  </w:endnote>
  <w:endnote w:type="continuationSeparator" w:id="0">
    <w:p w:rsidR="00977D68" w:rsidRDefault="0097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68" w:rsidRDefault="00977D68"/>
  </w:footnote>
  <w:footnote w:type="continuationSeparator" w:id="0">
    <w:p w:rsidR="00977D68" w:rsidRDefault="0097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5"/>
      <w:pBdr>
        <w:bottom w:val="none" w:sz="0" w:space="1" w:color="auto"/>
      </w:pBdr>
      <w:spacing w:before="1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72C"/>
    <w:rsid w:val="000B7BEC"/>
    <w:rsid w:val="00142C22"/>
    <w:rsid w:val="00194298"/>
    <w:rsid w:val="001F14A0"/>
    <w:rsid w:val="0023231A"/>
    <w:rsid w:val="00253542"/>
    <w:rsid w:val="00260358"/>
    <w:rsid w:val="003029FA"/>
    <w:rsid w:val="00330DA4"/>
    <w:rsid w:val="0035609E"/>
    <w:rsid w:val="00461E0A"/>
    <w:rsid w:val="004B1A39"/>
    <w:rsid w:val="004E5FE0"/>
    <w:rsid w:val="00512CE1"/>
    <w:rsid w:val="0055113D"/>
    <w:rsid w:val="005C0E4E"/>
    <w:rsid w:val="005C5D77"/>
    <w:rsid w:val="006806C7"/>
    <w:rsid w:val="00711642"/>
    <w:rsid w:val="0074372C"/>
    <w:rsid w:val="007B4D85"/>
    <w:rsid w:val="00835F09"/>
    <w:rsid w:val="00885600"/>
    <w:rsid w:val="008B4CFF"/>
    <w:rsid w:val="008B55B5"/>
    <w:rsid w:val="00927565"/>
    <w:rsid w:val="00977D68"/>
    <w:rsid w:val="009E3FF5"/>
    <w:rsid w:val="00A15D9E"/>
    <w:rsid w:val="00AB2EF2"/>
    <w:rsid w:val="00AF28B7"/>
    <w:rsid w:val="00B2035D"/>
    <w:rsid w:val="00B47372"/>
    <w:rsid w:val="00B737FE"/>
    <w:rsid w:val="00B95D5C"/>
    <w:rsid w:val="00BF7E1D"/>
    <w:rsid w:val="00C36045"/>
    <w:rsid w:val="00CA7704"/>
    <w:rsid w:val="00F811EE"/>
    <w:rsid w:val="00F9754A"/>
    <w:rsid w:val="01BE1818"/>
    <w:rsid w:val="1E8A0A4F"/>
    <w:rsid w:val="23454BCE"/>
    <w:rsid w:val="2BC86D67"/>
    <w:rsid w:val="30A95AB4"/>
    <w:rsid w:val="43C509EC"/>
    <w:rsid w:val="4AFD223D"/>
    <w:rsid w:val="4F332AD7"/>
    <w:rsid w:val="540F2D98"/>
    <w:rsid w:val="5C2A037F"/>
    <w:rsid w:val="7B3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spacing w:beforeLines="5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113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5113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5113D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5113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5113D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2018-09-14T01:52:00Z</cp:lastPrinted>
  <dcterms:created xsi:type="dcterms:W3CDTF">2016-07-04T13:30:00Z</dcterms:created>
  <dcterms:modified xsi:type="dcterms:W3CDTF">2021-09-09T07:52:00Z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