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D97" w14:textId="77777777" w:rsidR="00C33D28" w:rsidRPr="007E1576" w:rsidRDefault="00C33D28" w:rsidP="00C33D28">
      <w:pPr>
        <w:spacing w:line="560" w:lineRule="exact"/>
        <w:jc w:val="left"/>
        <w:rPr>
          <w:rFonts w:ascii="Times New Roman" w:eastAsia="黑体" w:hAnsi="Times New Roman" w:cs="Times New Roman"/>
          <w:b/>
          <w:sz w:val="36"/>
          <w:szCs w:val="36"/>
        </w:rPr>
      </w:pPr>
      <w:r w:rsidRPr="007E1576">
        <w:rPr>
          <w:rFonts w:ascii="Times New Roman" w:eastAsia="黑体" w:hAnsi="Times New Roman" w:cs="Times New Roman"/>
          <w:b/>
          <w:sz w:val="36"/>
          <w:szCs w:val="36"/>
        </w:rPr>
        <w:t>附件</w:t>
      </w:r>
      <w:r>
        <w:rPr>
          <w:rFonts w:ascii="Times New Roman" w:eastAsia="黑体" w:hAnsi="Times New Roman" w:cs="Times New Roman" w:hint="eastAsia"/>
          <w:b/>
          <w:sz w:val="36"/>
          <w:szCs w:val="36"/>
        </w:rPr>
        <w:t>一</w:t>
      </w:r>
      <w:r w:rsidRPr="007E1576">
        <w:rPr>
          <w:rFonts w:ascii="Times New Roman" w:eastAsia="黑体" w:hAnsi="Times New Roman" w:cs="Times New Roman"/>
          <w:b/>
          <w:sz w:val="36"/>
          <w:szCs w:val="36"/>
        </w:rPr>
        <w:t>：</w:t>
      </w:r>
    </w:p>
    <w:p w14:paraId="28C48739" w14:textId="085F5F35" w:rsidR="00C33D28" w:rsidRPr="007B21DA" w:rsidRDefault="007B21DA" w:rsidP="007B21DA">
      <w:pPr>
        <w:spacing w:line="560" w:lineRule="exact"/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7B21DA">
        <w:rPr>
          <w:rFonts w:ascii="微软雅黑" w:eastAsia="微软雅黑" w:hAnsi="微软雅黑" w:cs="Times New Roman"/>
          <w:b/>
          <w:sz w:val="32"/>
          <w:szCs w:val="32"/>
        </w:rPr>
        <w:t>202</w:t>
      </w:r>
      <w:r w:rsidR="003528EE">
        <w:rPr>
          <w:rFonts w:ascii="微软雅黑" w:eastAsia="微软雅黑" w:hAnsi="微软雅黑" w:cs="Times New Roman"/>
          <w:b/>
          <w:sz w:val="32"/>
          <w:szCs w:val="32"/>
        </w:rPr>
        <w:t>1</w:t>
      </w:r>
      <w:r w:rsidRPr="007B21DA">
        <w:rPr>
          <w:rFonts w:ascii="微软雅黑" w:eastAsia="微软雅黑" w:hAnsi="微软雅黑" w:cs="Times New Roman"/>
          <w:b/>
          <w:sz w:val="32"/>
          <w:szCs w:val="32"/>
        </w:rPr>
        <w:t>年</w:t>
      </w:r>
      <w:r w:rsidR="00D146C2">
        <w:rPr>
          <w:rFonts w:ascii="微软雅黑" w:eastAsia="微软雅黑" w:hAnsi="微软雅黑" w:cs="Times New Roman" w:hint="eastAsia"/>
          <w:b/>
          <w:sz w:val="32"/>
          <w:szCs w:val="32"/>
        </w:rPr>
        <w:t>中国农业大学</w:t>
      </w:r>
      <w:r w:rsidRPr="007B21DA">
        <w:rPr>
          <w:rFonts w:ascii="微软雅黑" w:eastAsia="微软雅黑" w:hAnsi="微软雅黑" w:cs="Times New Roman"/>
          <w:b/>
          <w:sz w:val="32"/>
          <w:szCs w:val="32"/>
        </w:rPr>
        <w:t>优秀学生基层组织创建展示信息汇总表</w:t>
      </w:r>
    </w:p>
    <w:p w14:paraId="1684667C" w14:textId="1FD490E6" w:rsidR="00C33D28" w:rsidRPr="007E1576" w:rsidRDefault="00D146C2" w:rsidP="00C33D28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36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学院</w:t>
      </w:r>
      <w:r w:rsidR="00C33D28" w:rsidRPr="007E1576">
        <w:rPr>
          <w:rFonts w:ascii="Times New Roman" w:eastAsia="仿宋_GB2312" w:hAnsi="Times New Roman" w:cs="Times New Roman"/>
          <w:sz w:val="28"/>
          <w:szCs w:val="36"/>
        </w:rPr>
        <w:t>名称：</w:t>
      </w:r>
      <w:r w:rsidR="00C33D28" w:rsidRPr="007E1576">
        <w:rPr>
          <w:rFonts w:ascii="Times New Roman" w:eastAsia="仿宋_GB2312" w:hAnsi="Times New Roman" w:cs="Times New Roman"/>
          <w:sz w:val="28"/>
          <w:szCs w:val="36"/>
          <w:u w:val="single"/>
        </w:rPr>
        <w:t xml:space="preserve">                  </w:t>
      </w:r>
      <w:r w:rsidR="00C33D28" w:rsidRPr="007E1576">
        <w:rPr>
          <w:rFonts w:ascii="Times New Roman" w:eastAsia="仿宋_GB2312" w:hAnsi="Times New Roman" w:cs="Times New Roman"/>
          <w:sz w:val="28"/>
          <w:szCs w:val="36"/>
        </w:rPr>
        <w:t xml:space="preserve">     </w:t>
      </w:r>
      <w:r w:rsidR="00C33D28" w:rsidRPr="007E1576">
        <w:rPr>
          <w:rFonts w:ascii="Times New Roman" w:eastAsia="仿宋_GB2312" w:hAnsi="Times New Roman" w:cs="Times New Roman"/>
          <w:sz w:val="28"/>
          <w:szCs w:val="36"/>
        </w:rPr>
        <w:t>联系人及职务：</w:t>
      </w:r>
      <w:r w:rsidR="00C33D28" w:rsidRPr="007E1576">
        <w:rPr>
          <w:rFonts w:ascii="Times New Roman" w:eastAsia="仿宋_GB2312" w:hAnsi="Times New Roman" w:cs="Times New Roman"/>
          <w:sz w:val="28"/>
          <w:szCs w:val="36"/>
          <w:u w:val="single"/>
        </w:rPr>
        <w:t xml:space="preserve">                     </w:t>
      </w:r>
      <w:r w:rsidR="00C33D28" w:rsidRPr="007E1576">
        <w:rPr>
          <w:rFonts w:ascii="Times New Roman" w:eastAsia="仿宋_GB2312" w:hAnsi="Times New Roman" w:cs="Times New Roman"/>
          <w:sz w:val="28"/>
          <w:szCs w:val="36"/>
        </w:rPr>
        <w:t xml:space="preserve">     </w:t>
      </w:r>
      <w:r w:rsidR="00C33D28" w:rsidRPr="007E1576">
        <w:rPr>
          <w:rFonts w:ascii="Times New Roman" w:eastAsia="仿宋_GB2312" w:hAnsi="Times New Roman" w:cs="Times New Roman"/>
          <w:sz w:val="28"/>
          <w:szCs w:val="36"/>
        </w:rPr>
        <w:t>联系电话：</w:t>
      </w:r>
      <w:r w:rsidR="00C33D28" w:rsidRPr="007E1576">
        <w:rPr>
          <w:rFonts w:ascii="Times New Roman" w:eastAsia="仿宋_GB2312" w:hAnsi="Times New Roman" w:cs="Times New Roman"/>
          <w:sz w:val="28"/>
          <w:szCs w:val="36"/>
          <w:u w:val="single"/>
        </w:rPr>
        <w:t xml:space="preserve">                  </w:t>
      </w:r>
    </w:p>
    <w:tbl>
      <w:tblPr>
        <w:tblStyle w:val="a7"/>
        <w:tblW w:w="14034" w:type="dxa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1701"/>
        <w:gridCol w:w="5959"/>
      </w:tblGrid>
      <w:tr w:rsidR="00C33D28" w:rsidRPr="007E1576" w14:paraId="5050DA3B" w14:textId="77777777" w:rsidTr="008459E5">
        <w:trPr>
          <w:trHeight w:val="737"/>
        </w:trPr>
        <w:tc>
          <w:tcPr>
            <w:tcW w:w="704" w:type="dxa"/>
            <w:vAlign w:val="center"/>
          </w:tcPr>
          <w:p w14:paraId="705C4F2D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序号</w:t>
            </w:r>
          </w:p>
        </w:tc>
        <w:tc>
          <w:tcPr>
            <w:tcW w:w="3119" w:type="dxa"/>
            <w:vAlign w:val="center"/>
          </w:tcPr>
          <w:p w14:paraId="20567107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班级（宿舍）名称</w:t>
            </w:r>
          </w:p>
        </w:tc>
        <w:tc>
          <w:tcPr>
            <w:tcW w:w="2551" w:type="dxa"/>
            <w:vAlign w:val="center"/>
          </w:tcPr>
          <w:p w14:paraId="2F3AE0CD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班长（宿舍长）姓名</w:t>
            </w:r>
          </w:p>
        </w:tc>
        <w:tc>
          <w:tcPr>
            <w:tcW w:w="1701" w:type="dxa"/>
            <w:vAlign w:val="center"/>
          </w:tcPr>
          <w:p w14:paraId="00CEE85A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联系方式</w:t>
            </w:r>
          </w:p>
        </w:tc>
        <w:tc>
          <w:tcPr>
            <w:tcW w:w="5959" w:type="dxa"/>
            <w:vAlign w:val="center"/>
          </w:tcPr>
          <w:p w14:paraId="1CB469F0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简介（</w:t>
            </w: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150</w:t>
            </w: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字以内）</w:t>
            </w:r>
          </w:p>
        </w:tc>
      </w:tr>
      <w:tr w:rsidR="00C33D28" w:rsidRPr="007E1576" w14:paraId="3ED2CF73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48D0D7B2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0EEFAA20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B5E34AA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172997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7BA3326F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3BAF7D44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386D43D2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52CFAF59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86BDEE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3109B6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344E5213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2997D7F5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566575CA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0D64A94B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BF4CBA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EF7B65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005DCD41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3C8A422D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4144A553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018748C8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FFDC26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AD8030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6A1B8355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7C2FE961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1F197A36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2F72367F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A1678C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0E55A8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62F8C1CE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01EEB623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55191D81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3F8DD407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0BD52D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FE07DF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0380DEC4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08591A3D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3DCE0148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2313F337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F66371B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5CF482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4C1CCFB4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5F266723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5D505493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6DC97101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40118E4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24C177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321EB584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F4F8FEA" w14:textId="77777777" w:rsidR="00C33D28" w:rsidRPr="007E1576" w:rsidRDefault="00C33D28" w:rsidP="00C33D28">
      <w:pPr>
        <w:spacing w:line="560" w:lineRule="exact"/>
        <w:jc w:val="left"/>
        <w:rPr>
          <w:rFonts w:ascii="Times New Roman" w:eastAsia="仿宋_GB2312" w:hAnsi="Times New Roman" w:cs="Times New Roman"/>
          <w:kern w:val="0"/>
          <w:sz w:val="22"/>
          <w:szCs w:val="30"/>
        </w:rPr>
      </w:pPr>
    </w:p>
    <w:p w14:paraId="0A50FAEC" w14:textId="77777777" w:rsidR="0059363C" w:rsidRDefault="0059363C"/>
    <w:sectPr w:rsidR="0059363C" w:rsidSect="007D6D02">
      <w:headerReference w:type="even" r:id="rId6"/>
      <w:headerReference w:type="default" r:id="rId7"/>
      <w:footerReference w:type="default" r:id="rId8"/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A8AE" w14:textId="77777777" w:rsidR="00446948" w:rsidRDefault="00446948">
      <w:r>
        <w:separator/>
      </w:r>
    </w:p>
  </w:endnote>
  <w:endnote w:type="continuationSeparator" w:id="0">
    <w:p w14:paraId="70BC861C" w14:textId="77777777" w:rsidR="00446948" w:rsidRDefault="0044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944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14:paraId="2FAD6C99" w14:textId="77777777" w:rsidR="00B11C66" w:rsidRPr="00B11C66" w:rsidRDefault="00C33D28" w:rsidP="00B11C66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B11C66">
          <w:rPr>
            <w:rFonts w:ascii="Times New Roman" w:hAnsi="Times New Roman" w:cs="Times New Roman"/>
            <w:sz w:val="21"/>
          </w:rPr>
          <w:fldChar w:fldCharType="begin"/>
        </w:r>
        <w:r w:rsidRPr="00B11C66">
          <w:rPr>
            <w:rFonts w:ascii="Times New Roman" w:hAnsi="Times New Roman" w:cs="Times New Roman"/>
            <w:sz w:val="21"/>
          </w:rPr>
          <w:instrText>PAGE   \* MERGEFORMAT</w:instrText>
        </w:r>
        <w:r w:rsidRPr="00B11C66">
          <w:rPr>
            <w:rFonts w:ascii="Times New Roman" w:hAnsi="Times New Roman" w:cs="Times New Roman"/>
            <w:sz w:val="21"/>
          </w:rPr>
          <w:fldChar w:fldCharType="separate"/>
        </w:r>
        <w:r w:rsidR="003528EE" w:rsidRPr="003528EE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Pr="00B11C66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3343" w14:textId="77777777" w:rsidR="00446948" w:rsidRDefault="00446948">
      <w:r>
        <w:separator/>
      </w:r>
    </w:p>
  </w:footnote>
  <w:footnote w:type="continuationSeparator" w:id="0">
    <w:p w14:paraId="5D41E51A" w14:textId="77777777" w:rsidR="00446948" w:rsidRDefault="0044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6817" w14:textId="77777777" w:rsidR="00B11C66" w:rsidRDefault="00446948" w:rsidP="00B11C6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6D8E" w14:textId="77777777" w:rsidR="00B11C66" w:rsidRDefault="00446948" w:rsidP="00B11C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28"/>
    <w:rsid w:val="000221A3"/>
    <w:rsid w:val="00056BE1"/>
    <w:rsid w:val="00062AAD"/>
    <w:rsid w:val="0007652F"/>
    <w:rsid w:val="000D70CF"/>
    <w:rsid w:val="000E011D"/>
    <w:rsid w:val="00105A35"/>
    <w:rsid w:val="00110FB5"/>
    <w:rsid w:val="0011514F"/>
    <w:rsid w:val="001A24D1"/>
    <w:rsid w:val="001B2193"/>
    <w:rsid w:val="00224228"/>
    <w:rsid w:val="00240420"/>
    <w:rsid w:val="002D59D2"/>
    <w:rsid w:val="00340776"/>
    <w:rsid w:val="003479C9"/>
    <w:rsid w:val="003528EE"/>
    <w:rsid w:val="003960BB"/>
    <w:rsid w:val="004348E9"/>
    <w:rsid w:val="00446948"/>
    <w:rsid w:val="004C4E95"/>
    <w:rsid w:val="004E5969"/>
    <w:rsid w:val="004F42D3"/>
    <w:rsid w:val="005051C2"/>
    <w:rsid w:val="00591827"/>
    <w:rsid w:val="0059363C"/>
    <w:rsid w:val="005C100C"/>
    <w:rsid w:val="005E4377"/>
    <w:rsid w:val="006120A8"/>
    <w:rsid w:val="00614758"/>
    <w:rsid w:val="006432BB"/>
    <w:rsid w:val="00646218"/>
    <w:rsid w:val="006A460D"/>
    <w:rsid w:val="006A4D77"/>
    <w:rsid w:val="006A6F2D"/>
    <w:rsid w:val="006B4A49"/>
    <w:rsid w:val="006D4878"/>
    <w:rsid w:val="00727C48"/>
    <w:rsid w:val="00743132"/>
    <w:rsid w:val="00797C39"/>
    <w:rsid w:val="007B21DA"/>
    <w:rsid w:val="007D5FEE"/>
    <w:rsid w:val="007F6259"/>
    <w:rsid w:val="008117F5"/>
    <w:rsid w:val="009974CD"/>
    <w:rsid w:val="009B6CEA"/>
    <w:rsid w:val="00A95FA8"/>
    <w:rsid w:val="00AB57B8"/>
    <w:rsid w:val="00B73614"/>
    <w:rsid w:val="00C178C7"/>
    <w:rsid w:val="00C33D28"/>
    <w:rsid w:val="00C978A7"/>
    <w:rsid w:val="00CB3EBB"/>
    <w:rsid w:val="00CE397C"/>
    <w:rsid w:val="00D01C43"/>
    <w:rsid w:val="00D146C2"/>
    <w:rsid w:val="00D15724"/>
    <w:rsid w:val="00D95169"/>
    <w:rsid w:val="00DD09CF"/>
    <w:rsid w:val="00DD2910"/>
    <w:rsid w:val="00DE6D32"/>
    <w:rsid w:val="00E35152"/>
    <w:rsid w:val="00E5462E"/>
    <w:rsid w:val="00E6237F"/>
    <w:rsid w:val="00E828E1"/>
    <w:rsid w:val="00EA2BE8"/>
    <w:rsid w:val="00EB36EC"/>
    <w:rsid w:val="00EF6962"/>
    <w:rsid w:val="00F014A6"/>
    <w:rsid w:val="00F23F1C"/>
    <w:rsid w:val="00F313EB"/>
    <w:rsid w:val="00F476F5"/>
    <w:rsid w:val="00F536EE"/>
    <w:rsid w:val="00F829F0"/>
    <w:rsid w:val="00FC4F00"/>
    <w:rsid w:val="00FC7FA7"/>
    <w:rsid w:val="00FD57CA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334BE"/>
  <w15:chartTrackingRefBased/>
  <w15:docId w15:val="{8CADBD7A-A388-49FD-9A13-31DC4E8C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D28"/>
    <w:rPr>
      <w:sz w:val="18"/>
      <w:szCs w:val="18"/>
    </w:rPr>
  </w:style>
  <w:style w:type="table" w:styleId="a7">
    <w:name w:val="Table Grid"/>
    <w:basedOn w:val="a1"/>
    <w:uiPriority w:val="39"/>
    <w:rsid w:val="00C3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yuhang wang</dc:creator>
  <cp:keywords/>
  <dc:description/>
  <cp:lastModifiedBy>liu yan</cp:lastModifiedBy>
  <cp:revision>4</cp:revision>
  <dcterms:created xsi:type="dcterms:W3CDTF">2020-11-06T06:12:00Z</dcterms:created>
  <dcterms:modified xsi:type="dcterms:W3CDTF">2021-11-12T05:21:00Z</dcterms:modified>
</cp:coreProperties>
</file>