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560"/>
        <w:jc w:val="left"/>
        <w:rPr>
          <w:rFonts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附件1：</w:t>
      </w:r>
    </w:p>
    <w:p>
      <w:pPr>
        <w:adjustRightInd w:val="0"/>
        <w:snapToGrid w:val="0"/>
        <w:spacing w:line="300" w:lineRule="auto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中国农业大学20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-202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学年</w:t>
      </w:r>
    </w:p>
    <w:p>
      <w:pPr>
        <w:adjustRightInd w:val="0"/>
        <w:snapToGrid w:val="0"/>
        <w:spacing w:line="300" w:lineRule="auto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“知行”团校学员报名表</w:t>
      </w:r>
    </w:p>
    <w:p>
      <w:pPr>
        <w:adjustRightInd w:val="0"/>
        <w:snapToGrid w:val="0"/>
        <w:spacing w:line="300" w:lineRule="auto"/>
        <w:jc w:val="center"/>
        <w:rPr>
          <w:b/>
          <w:bCs/>
          <w:sz w:val="1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57"/>
        <w:gridCol w:w="14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704" w:type="dxa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姓    名</w:t>
            </w:r>
          </w:p>
        </w:tc>
        <w:tc>
          <w:tcPr>
            <w:tcW w:w="2557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    院</w:t>
            </w:r>
          </w:p>
        </w:tc>
        <w:tc>
          <w:tcPr>
            <w:tcW w:w="2841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70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    号</w:t>
            </w:r>
          </w:p>
        </w:tc>
        <w:tc>
          <w:tcPr>
            <w:tcW w:w="25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班    级</w:t>
            </w:r>
          </w:p>
        </w:tc>
        <w:tc>
          <w:tcPr>
            <w:tcW w:w="28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70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邮    箱</w:t>
            </w:r>
          </w:p>
        </w:tc>
        <w:tc>
          <w:tcPr>
            <w:tcW w:w="28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70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所在团组织</w:t>
            </w:r>
          </w:p>
        </w:tc>
        <w:tc>
          <w:tcPr>
            <w:tcW w:w="25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    务</w:t>
            </w:r>
          </w:p>
        </w:tc>
        <w:tc>
          <w:tcPr>
            <w:tcW w:w="28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170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pStyle w:val="2"/>
              <w:spacing w:before="78" w:beforeLines="25" w:after="78" w:afterLines="25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个人自述</w:t>
            </w:r>
          </w:p>
          <w:p>
            <w:pPr>
              <w:pStyle w:val="2"/>
              <w:spacing w:before="78" w:beforeLines="25" w:after="78" w:afterLines="25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共青团相关工作经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历，不超过</w:t>
            </w:r>
            <w:r>
              <w:rPr>
                <w:rFonts w:hint="default" w:ascii="Times New Roman" w:hAnsi="Times New Roman" w:eastAsia="楷体" w:cs="Times New Roman"/>
                <w:bCs/>
                <w:sz w:val="24"/>
                <w:lang w:val="en-US" w:eastAsia="zh-CN"/>
              </w:rPr>
              <w:t>300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字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）</w:t>
            </w:r>
          </w:p>
        </w:tc>
        <w:tc>
          <w:tcPr>
            <w:tcW w:w="681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70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相应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团组织</w:t>
            </w:r>
          </w:p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意见</w:t>
            </w:r>
          </w:p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681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备 注</w:t>
            </w:r>
          </w:p>
        </w:tc>
        <w:tc>
          <w:tcPr>
            <w:tcW w:w="6818" w:type="dxa"/>
            <w:gridSpan w:val="3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 w:line="30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00" w:lineRule="auto"/>
        <w:rPr>
          <w:rFonts w:ascii="仿宋_GB2312" w:eastAsia="仿宋_GB2312"/>
          <w:szCs w:val="15"/>
        </w:rPr>
      </w:pPr>
      <w:r>
        <w:rPr>
          <w:rFonts w:hint="eastAsia" w:ascii="仿宋_GB2312" w:eastAsia="仿宋_GB2312"/>
          <w:szCs w:val="15"/>
        </w:rPr>
        <w:t>注：1、所在团组织填写说明：团支书应当填写团支部名称，二级团组织</w:t>
      </w:r>
      <w:r>
        <w:rPr>
          <w:rFonts w:hint="eastAsia" w:ascii="仿宋_GB2312" w:eastAsia="仿宋_GB2312"/>
          <w:szCs w:val="15"/>
          <w:lang w:val="en-US" w:eastAsia="zh-CN"/>
        </w:rPr>
        <w:t>骨干</w:t>
      </w:r>
      <w:r>
        <w:rPr>
          <w:rFonts w:hint="eastAsia" w:ascii="仿宋_GB2312" w:eastAsia="仿宋_GB2312"/>
          <w:szCs w:val="15"/>
        </w:rPr>
        <w:t>填写二级团组织名称，校级团学组织</w:t>
      </w:r>
      <w:r>
        <w:rPr>
          <w:rFonts w:hint="eastAsia" w:ascii="仿宋_GB2312" w:eastAsia="仿宋_GB2312"/>
          <w:szCs w:val="15"/>
          <w:lang w:val="en-US" w:eastAsia="zh-CN"/>
        </w:rPr>
        <w:t>骨干</w:t>
      </w:r>
      <w:r>
        <w:rPr>
          <w:rFonts w:hint="eastAsia" w:ascii="仿宋_GB2312" w:eastAsia="仿宋_GB2312"/>
          <w:szCs w:val="15"/>
        </w:rPr>
        <w:t>填写所在部门名称（例：校团委组织部）</w:t>
      </w:r>
      <w:r>
        <w:rPr>
          <w:rFonts w:hint="eastAsia" w:ascii="仿宋_GB2312" w:eastAsia="仿宋_GB2312"/>
          <w:szCs w:val="15"/>
          <w:lang w:eastAsia="zh-CN"/>
        </w:rPr>
        <w:t>，</w:t>
      </w:r>
      <w:r>
        <w:rPr>
          <w:rFonts w:hint="eastAsia" w:ascii="仿宋_GB2312" w:eastAsia="仿宋_GB2312"/>
          <w:szCs w:val="15"/>
          <w:lang w:val="en-US" w:eastAsia="zh-CN"/>
        </w:rPr>
        <w:t>社团团支部书记填写社团名称</w:t>
      </w:r>
      <w:r>
        <w:rPr>
          <w:rFonts w:hint="eastAsia" w:ascii="仿宋_GB2312" w:eastAsia="仿宋_GB2312"/>
          <w:szCs w:val="15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335"/>
    <w:rsid w:val="000120F3"/>
    <w:rsid w:val="00060819"/>
    <w:rsid w:val="00097193"/>
    <w:rsid w:val="00150FE4"/>
    <w:rsid w:val="00184B2E"/>
    <w:rsid w:val="001A257B"/>
    <w:rsid w:val="001F4BF2"/>
    <w:rsid w:val="00250C05"/>
    <w:rsid w:val="00264270"/>
    <w:rsid w:val="002F0335"/>
    <w:rsid w:val="00300B56"/>
    <w:rsid w:val="0036532F"/>
    <w:rsid w:val="00407330"/>
    <w:rsid w:val="00446A9B"/>
    <w:rsid w:val="004D4C3F"/>
    <w:rsid w:val="006A1D07"/>
    <w:rsid w:val="006B0F99"/>
    <w:rsid w:val="006C405E"/>
    <w:rsid w:val="00705BA5"/>
    <w:rsid w:val="00743410"/>
    <w:rsid w:val="00745B9A"/>
    <w:rsid w:val="0077211D"/>
    <w:rsid w:val="00802F13"/>
    <w:rsid w:val="00830F56"/>
    <w:rsid w:val="00996478"/>
    <w:rsid w:val="00BB61AE"/>
    <w:rsid w:val="00C35BF7"/>
    <w:rsid w:val="00C63744"/>
    <w:rsid w:val="00D5161F"/>
    <w:rsid w:val="00D9577D"/>
    <w:rsid w:val="00E17461"/>
    <w:rsid w:val="00E36DEE"/>
    <w:rsid w:val="00E6363D"/>
    <w:rsid w:val="00E64DD8"/>
    <w:rsid w:val="00E740BC"/>
    <w:rsid w:val="00F1031D"/>
    <w:rsid w:val="00FD5281"/>
    <w:rsid w:val="0C235FCA"/>
    <w:rsid w:val="3BD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99"/>
    <w:rPr>
      <w:rFonts w:ascii="Times New Roman" w:hAnsi="Times New Roman" w:eastAsia="宋体" w:cs="Times New Roman"/>
      <w:szCs w:val="20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10</TotalTime>
  <ScaleCrop>false</ScaleCrop>
  <LinksUpToDate>false</LinksUpToDate>
  <CharactersWithSpaces>315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2014-10-23T06:10:00Z</dcterms:created>
  <dc:creator>王博</dc:creator>
  <cp:lastModifiedBy>⊙_Soaring_❉_Cloud_→</cp:lastModifiedBy>
  <dcterms:modified xsi:type="dcterms:W3CDTF">2021-11-16T13:18:30Z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8FFA115DE5C24FCCBF5F2ABE70B94AC0</vt:lpwstr>
  </property>
</Properties>
</file>